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CBAC" w14:textId="77777777" w:rsidR="00C95D24" w:rsidRPr="00F81F0A" w:rsidRDefault="00C95D24" w:rsidP="00C95D24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09266818" w14:textId="77777777" w:rsidR="00C95D24" w:rsidRPr="00F81F0A" w:rsidRDefault="00C95D24" w:rsidP="00C95D24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Enabling Good Lives (EGL) </w:t>
      </w:r>
    </w:p>
    <w:p w14:paraId="217415B2" w14:textId="77777777" w:rsidR="00C95D24" w:rsidRPr="00F81F0A" w:rsidRDefault="00C95D24" w:rsidP="00C95D24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MidCentral Regional Leadership Group </w:t>
      </w:r>
    </w:p>
    <w:p w14:paraId="7D71113F" w14:textId="4E3B8237" w:rsidR="00C95D24" w:rsidRPr="008D0C3D" w:rsidRDefault="00C95D24" w:rsidP="00C95D24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 xml:space="preserve">Record of the meeting held on Wednesday </w:t>
      </w:r>
      <w:r w:rsidR="00C57142">
        <w:rPr>
          <w:rFonts w:cs="Arial"/>
          <w:b/>
          <w:sz w:val="28"/>
          <w:szCs w:val="28"/>
        </w:rPr>
        <w:t xml:space="preserve">8 June </w:t>
      </w:r>
      <w:r w:rsidRPr="008D0C3D">
        <w:rPr>
          <w:rFonts w:cs="Arial"/>
          <w:b/>
          <w:sz w:val="28"/>
          <w:szCs w:val="28"/>
        </w:rPr>
        <w:t>2022</w:t>
      </w:r>
    </w:p>
    <w:p w14:paraId="75AF97F1" w14:textId="77777777" w:rsidR="00C95D24" w:rsidRDefault="00C95D24" w:rsidP="00C95D24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>From 10.</w:t>
      </w:r>
      <w:r>
        <w:rPr>
          <w:rFonts w:cs="Arial"/>
          <w:b/>
          <w:sz w:val="28"/>
          <w:szCs w:val="28"/>
        </w:rPr>
        <w:t>3</w:t>
      </w:r>
      <w:r w:rsidRPr="008D0C3D">
        <w:rPr>
          <w:rFonts w:cs="Arial"/>
          <w:b/>
          <w:sz w:val="28"/>
          <w:szCs w:val="28"/>
        </w:rPr>
        <w:t>0am – 2.</w:t>
      </w:r>
      <w:r>
        <w:rPr>
          <w:rFonts w:cs="Arial"/>
          <w:b/>
          <w:sz w:val="28"/>
          <w:szCs w:val="28"/>
        </w:rPr>
        <w:t>3</w:t>
      </w:r>
      <w:r w:rsidRPr="008D0C3D">
        <w:rPr>
          <w:rFonts w:cs="Arial"/>
          <w:b/>
          <w:sz w:val="28"/>
          <w:szCs w:val="28"/>
        </w:rPr>
        <w:t xml:space="preserve">0pm </w:t>
      </w:r>
    </w:p>
    <w:p w14:paraId="6C64F4B4" w14:textId="77777777" w:rsidR="00C95D24" w:rsidRPr="00F81F0A" w:rsidRDefault="00C95D24" w:rsidP="00C95D24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 The Distinction Coachman Hotel, Fitzherbert Avenue, PN</w:t>
      </w:r>
    </w:p>
    <w:p w14:paraId="780C9CD7" w14:textId="77777777" w:rsidR="00C95D24" w:rsidRPr="00F81F0A" w:rsidRDefault="00C95D24" w:rsidP="00C95D24">
      <w:pPr>
        <w:rPr>
          <w:sz w:val="28"/>
          <w:szCs w:val="28"/>
        </w:rPr>
      </w:pPr>
    </w:p>
    <w:p w14:paraId="16E9E343" w14:textId="6D0A48A6" w:rsidR="00C95D24" w:rsidRPr="00F4150A" w:rsidRDefault="00C95D24" w:rsidP="00B91BCA">
      <w:pPr>
        <w:spacing w:after="0" w:line="276" w:lineRule="auto"/>
        <w:rPr>
          <w:rFonts w:cs="Arial"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Facilitator</w:t>
      </w:r>
      <w:r w:rsidR="00C57142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Ann-Marie Stapp</w:t>
      </w:r>
    </w:p>
    <w:p w14:paraId="25C03E42" w14:textId="77777777" w:rsidR="00C95D24" w:rsidRPr="00F4150A" w:rsidRDefault="00C95D24" w:rsidP="00B91BCA">
      <w:pPr>
        <w:spacing w:after="0" w:line="276" w:lineRule="auto"/>
        <w:rPr>
          <w:rFonts w:cs="Arial"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Meeting Notes:</w:t>
      </w:r>
      <w:r w:rsidRPr="00F4150A">
        <w:rPr>
          <w:rFonts w:cs="Arial"/>
          <w:sz w:val="24"/>
          <w:szCs w:val="24"/>
        </w:rPr>
        <w:t xml:space="preserve"> Jo Brew</w:t>
      </w:r>
    </w:p>
    <w:p w14:paraId="5B21374D" w14:textId="77777777" w:rsidR="00C95D24" w:rsidRPr="00F4150A" w:rsidRDefault="00C95D24" w:rsidP="00B91BCA">
      <w:pPr>
        <w:spacing w:after="0" w:line="276" w:lineRule="auto"/>
        <w:rPr>
          <w:rFonts w:cs="Arial"/>
          <w:sz w:val="24"/>
          <w:szCs w:val="24"/>
        </w:rPr>
      </w:pPr>
    </w:p>
    <w:p w14:paraId="24537032" w14:textId="77777777" w:rsidR="00C95D24" w:rsidRPr="00F4150A" w:rsidRDefault="00C95D24" w:rsidP="00B91BCA">
      <w:pPr>
        <w:spacing w:after="0" w:line="276" w:lineRule="auto"/>
        <w:rPr>
          <w:rFonts w:cs="Arial"/>
          <w:b/>
          <w:bCs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Present:</w:t>
      </w:r>
    </w:p>
    <w:p w14:paraId="3004053B" w14:textId="55364EA6" w:rsidR="00C95D24" w:rsidRPr="00F4150A" w:rsidRDefault="00C95D24" w:rsidP="00B91BC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 xml:space="preserve">Annette (Deaf Rep) </w:t>
      </w:r>
      <w:r>
        <w:rPr>
          <w:rFonts w:cs="Arial"/>
          <w:sz w:val="24"/>
          <w:szCs w:val="24"/>
        </w:rPr>
        <w:t>(</w:t>
      </w:r>
      <w:r w:rsidRPr="00F4150A">
        <w:rPr>
          <w:rFonts w:cs="Arial"/>
          <w:sz w:val="24"/>
          <w:szCs w:val="24"/>
        </w:rPr>
        <w:t xml:space="preserve">+ </w:t>
      </w:r>
      <w:r w:rsidR="002B1987">
        <w:rPr>
          <w:rFonts w:cs="Arial"/>
          <w:sz w:val="24"/>
          <w:szCs w:val="24"/>
        </w:rPr>
        <w:t>2</w:t>
      </w:r>
      <w:r w:rsidRPr="00F4150A">
        <w:rPr>
          <w:rFonts w:cs="Arial"/>
          <w:sz w:val="24"/>
          <w:szCs w:val="24"/>
        </w:rPr>
        <w:t xml:space="preserve"> Interpreters Sarah</w:t>
      </w:r>
      <w:r w:rsidR="002B1987">
        <w:rPr>
          <w:rFonts w:cs="Arial"/>
          <w:sz w:val="24"/>
          <w:szCs w:val="24"/>
        </w:rPr>
        <w:t xml:space="preserve"> plus</w:t>
      </w:r>
      <w:r w:rsidR="00796A50">
        <w:rPr>
          <w:rFonts w:cs="Arial"/>
          <w:sz w:val="24"/>
          <w:szCs w:val="24"/>
        </w:rPr>
        <w:t xml:space="preserve"> Janet</w:t>
      </w:r>
      <w:r w:rsidR="002B1987">
        <w:rPr>
          <w:rFonts w:cs="Arial"/>
          <w:sz w:val="24"/>
          <w:szCs w:val="24"/>
        </w:rPr>
        <w:t xml:space="preserve"> joining at 12pm</w:t>
      </w:r>
      <w:r w:rsidRPr="00F4150A">
        <w:rPr>
          <w:rFonts w:cs="Arial"/>
          <w:sz w:val="24"/>
          <w:szCs w:val="24"/>
        </w:rPr>
        <w:t>)</w:t>
      </w:r>
    </w:p>
    <w:p w14:paraId="254984D2" w14:textId="77777777" w:rsidR="00C95D24" w:rsidRPr="00F4150A" w:rsidRDefault="00C95D24" w:rsidP="00B91BC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ntnz, </w:t>
      </w:r>
      <w:r w:rsidRPr="00F4150A">
        <w:rPr>
          <w:rFonts w:cs="Arial"/>
          <w:sz w:val="24"/>
          <w:szCs w:val="24"/>
        </w:rPr>
        <w:t>Peter A, Martin, Wayne, Natt (Disabled People)</w:t>
      </w:r>
    </w:p>
    <w:p w14:paraId="107944B5" w14:textId="08DD8EE9" w:rsidR="00C95D24" w:rsidRDefault="00C95D24" w:rsidP="00B91BC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Tracey, Toni I</w:t>
      </w:r>
      <w:r w:rsidR="00775BE5">
        <w:rPr>
          <w:rFonts w:cs="Arial"/>
          <w:sz w:val="24"/>
          <w:szCs w:val="24"/>
        </w:rPr>
        <w:t>, Pip</w:t>
      </w:r>
      <w:r w:rsidRPr="00F4150A">
        <w:rPr>
          <w:rFonts w:cs="Arial"/>
          <w:sz w:val="24"/>
          <w:szCs w:val="24"/>
        </w:rPr>
        <w:t xml:space="preserve"> (Families)</w:t>
      </w:r>
    </w:p>
    <w:p w14:paraId="174D941F" w14:textId="77777777" w:rsidR="00C95D24" w:rsidRPr="00F4150A" w:rsidRDefault="00C95D24" w:rsidP="00B91BC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Lovely (Pasifika)</w:t>
      </w:r>
    </w:p>
    <w:p w14:paraId="16381DDD" w14:textId="1C5CDC58" w:rsidR="00C95D24" w:rsidRPr="00F4150A" w:rsidRDefault="00C95D24" w:rsidP="00B91BC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Rachel (People First)</w:t>
      </w:r>
    </w:p>
    <w:p w14:paraId="01DE6E65" w14:textId="77777777" w:rsidR="00C95D24" w:rsidRPr="00F4150A" w:rsidRDefault="00C95D24" w:rsidP="00B91BC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Regena (Mana Whenua)</w:t>
      </w:r>
    </w:p>
    <w:p w14:paraId="4D3DDAA1" w14:textId="5DDB8269" w:rsidR="00C95D24" w:rsidRDefault="00097D23" w:rsidP="00B91BC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Mike</w:t>
      </w:r>
      <w:r w:rsidR="00C95D24">
        <w:rPr>
          <w:rFonts w:cs="Arial"/>
          <w:sz w:val="24"/>
          <w:szCs w:val="24"/>
        </w:rPr>
        <w:t xml:space="preserve"> </w:t>
      </w:r>
      <w:r w:rsidR="00C95D24" w:rsidRPr="00F4150A">
        <w:rPr>
          <w:rFonts w:cs="Arial"/>
          <w:sz w:val="24"/>
          <w:szCs w:val="24"/>
        </w:rPr>
        <w:t>(Providers)</w:t>
      </w:r>
    </w:p>
    <w:p w14:paraId="4926EA95" w14:textId="1E0F0767" w:rsidR="00097D23" w:rsidRDefault="00097D23" w:rsidP="00B91BC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Jen (OT)</w:t>
      </w:r>
    </w:p>
    <w:p w14:paraId="419BC5A5" w14:textId="28202323" w:rsidR="00097D23" w:rsidRDefault="00097D23" w:rsidP="00B91BC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Gabrielle (MDHB)</w:t>
      </w:r>
    </w:p>
    <w:p w14:paraId="58F92656" w14:textId="77777777" w:rsidR="00C95D24" w:rsidRPr="00F4150A" w:rsidRDefault="00C95D24" w:rsidP="00B91BCA">
      <w:pPr>
        <w:spacing w:after="0" w:line="276" w:lineRule="auto"/>
        <w:rPr>
          <w:rFonts w:cs="Arial"/>
          <w:b/>
          <w:bCs/>
          <w:sz w:val="24"/>
          <w:szCs w:val="24"/>
        </w:rPr>
      </w:pPr>
    </w:p>
    <w:p w14:paraId="69408589" w14:textId="77777777" w:rsidR="00C95D24" w:rsidRDefault="00C95D24" w:rsidP="00B91BCA">
      <w:pPr>
        <w:spacing w:after="0" w:line="276" w:lineRule="auto"/>
        <w:rPr>
          <w:rFonts w:cs="Arial"/>
          <w:b/>
          <w:bCs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 xml:space="preserve">Apologies: </w:t>
      </w:r>
    </w:p>
    <w:p w14:paraId="6B4FBFDE" w14:textId="5DFC953F" w:rsidR="00C95D24" w:rsidRDefault="00C95D24" w:rsidP="00B91BC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 w:rsidRPr="00ED23F9">
        <w:rPr>
          <w:rFonts w:cs="Arial"/>
          <w:sz w:val="24"/>
          <w:szCs w:val="24"/>
        </w:rPr>
        <w:t xml:space="preserve">Jane (Te </w:t>
      </w:r>
      <w:proofErr w:type="spellStart"/>
      <w:r w:rsidRPr="00ED23F9">
        <w:rPr>
          <w:rFonts w:cs="Arial"/>
          <w:sz w:val="24"/>
          <w:szCs w:val="24"/>
        </w:rPr>
        <w:t>Mahau</w:t>
      </w:r>
      <w:proofErr w:type="spellEnd"/>
      <w:r w:rsidRPr="00ED23F9">
        <w:rPr>
          <w:rFonts w:cs="Arial"/>
          <w:sz w:val="24"/>
          <w:szCs w:val="24"/>
        </w:rPr>
        <w:t>/</w:t>
      </w:r>
      <w:proofErr w:type="spellStart"/>
      <w:r w:rsidRPr="00ED23F9">
        <w:rPr>
          <w:rFonts w:cs="Arial"/>
          <w:sz w:val="24"/>
          <w:szCs w:val="24"/>
        </w:rPr>
        <w:t>MoE</w:t>
      </w:r>
      <w:proofErr w:type="spellEnd"/>
      <w:r w:rsidR="00097D23">
        <w:rPr>
          <w:rFonts w:cs="Arial"/>
          <w:sz w:val="24"/>
          <w:szCs w:val="24"/>
        </w:rPr>
        <w:t xml:space="preserve"> who </w:t>
      </w:r>
      <w:r w:rsidR="00852245">
        <w:rPr>
          <w:rFonts w:cs="Arial"/>
          <w:sz w:val="24"/>
          <w:szCs w:val="24"/>
        </w:rPr>
        <w:t xml:space="preserve">has appointed Jeanette Brown until </w:t>
      </w:r>
      <w:r w:rsidR="000359FC">
        <w:rPr>
          <w:rFonts w:cs="Arial"/>
          <w:sz w:val="24"/>
          <w:szCs w:val="24"/>
        </w:rPr>
        <w:t>end October)</w:t>
      </w:r>
    </w:p>
    <w:p w14:paraId="3DF672C5" w14:textId="4E23650F" w:rsidR="001D54E0" w:rsidRDefault="001D54E0" w:rsidP="00B91BC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Eru and Toni (Providers)</w:t>
      </w:r>
    </w:p>
    <w:p w14:paraId="3EE8DB99" w14:textId="659F8FB4" w:rsidR="001D54E0" w:rsidRDefault="001D54E0" w:rsidP="00B91BC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Rasela (Pasifika)</w:t>
      </w:r>
    </w:p>
    <w:p w14:paraId="3558E94C" w14:textId="77777777" w:rsidR="00957ED8" w:rsidRDefault="00957ED8" w:rsidP="00B91BCA">
      <w:pPr>
        <w:pStyle w:val="ListParagraph"/>
        <w:spacing w:after="0" w:line="276" w:lineRule="auto"/>
        <w:rPr>
          <w:rFonts w:cs="Arial"/>
          <w:sz w:val="24"/>
          <w:szCs w:val="24"/>
        </w:rPr>
      </w:pPr>
    </w:p>
    <w:p w14:paraId="0D62CFD4" w14:textId="6AE4FF13" w:rsidR="00167C65" w:rsidRPr="00A2601E" w:rsidRDefault="00A2601E" w:rsidP="00512376">
      <w:pPr>
        <w:spacing w:after="0" w:line="276" w:lineRule="auto"/>
        <w:rPr>
          <w:rFonts w:cs="Arial"/>
          <w:b/>
          <w:bCs/>
          <w:sz w:val="28"/>
          <w:szCs w:val="28"/>
        </w:rPr>
      </w:pPr>
      <w:r w:rsidRPr="00A2601E">
        <w:rPr>
          <w:rFonts w:cs="Arial"/>
          <w:b/>
          <w:bCs/>
          <w:sz w:val="28"/>
          <w:szCs w:val="28"/>
        </w:rPr>
        <w:t>Introductions</w:t>
      </w:r>
    </w:p>
    <w:p w14:paraId="12C26F04" w14:textId="2A31396F" w:rsidR="00E06C96" w:rsidRDefault="0041296F" w:rsidP="00512376">
      <w:p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After </w:t>
      </w:r>
      <w:r w:rsidR="00F81999">
        <w:rPr>
          <w:rFonts w:cs="Arial"/>
          <w:sz w:val="24"/>
          <w:szCs w:val="24"/>
        </w:rPr>
        <w:t xml:space="preserve">karakia, the meeting began with a round of brief introductions and 1 thing that has given </w:t>
      </w:r>
      <w:r w:rsidR="00E06C96">
        <w:rPr>
          <w:rFonts w:cs="Arial"/>
          <w:sz w:val="24"/>
          <w:szCs w:val="24"/>
        </w:rPr>
        <w:t>each person joy in the past month.</w:t>
      </w:r>
    </w:p>
    <w:p w14:paraId="28D90215" w14:textId="77777777" w:rsidR="00E06C96" w:rsidRPr="00167C65" w:rsidRDefault="00E06C96" w:rsidP="00512376">
      <w:pPr>
        <w:spacing w:after="0" w:line="276" w:lineRule="auto"/>
        <w:rPr>
          <w:rFonts w:cs="Arial"/>
          <w:sz w:val="24"/>
          <w:szCs w:val="24"/>
        </w:rPr>
      </w:pPr>
    </w:p>
    <w:p w14:paraId="7406D4E6" w14:textId="4125F4AD" w:rsidR="00B91BCA" w:rsidRDefault="00B91BCA" w:rsidP="00512376">
      <w:pPr>
        <w:spacing w:after="0" w:line="276" w:lineRule="auto"/>
        <w:rPr>
          <w:sz w:val="24"/>
          <w:szCs w:val="24"/>
        </w:rPr>
      </w:pPr>
      <w:r w:rsidRPr="00B91BCA">
        <w:rPr>
          <w:b/>
          <w:bCs/>
          <w:sz w:val="28"/>
          <w:szCs w:val="28"/>
        </w:rPr>
        <w:t>Housekeeping</w:t>
      </w:r>
    </w:p>
    <w:p w14:paraId="6191FA16" w14:textId="17AA9BBC" w:rsidR="007616AF" w:rsidRDefault="002D29AC" w:rsidP="00512376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Linked to the closing the comments of the last meeting, t</w:t>
      </w:r>
      <w:r w:rsidR="007616AF">
        <w:rPr>
          <w:sz w:val="24"/>
          <w:szCs w:val="24"/>
        </w:rPr>
        <w:t>he RLG ‘Housekeeping’ document was reviewed</w:t>
      </w:r>
      <w:r w:rsidR="004D31A8">
        <w:rPr>
          <w:sz w:val="24"/>
          <w:szCs w:val="24"/>
        </w:rPr>
        <w:t xml:space="preserve"> with an additional note to be added to the document:</w:t>
      </w:r>
    </w:p>
    <w:p w14:paraId="7C753BDD" w14:textId="77777777" w:rsidR="00B42602" w:rsidRDefault="00B42602" w:rsidP="00512376">
      <w:pPr>
        <w:pStyle w:val="ListParagraph"/>
        <w:spacing w:after="0" w:line="276" w:lineRule="auto"/>
        <w:rPr>
          <w:sz w:val="24"/>
          <w:szCs w:val="24"/>
        </w:rPr>
      </w:pPr>
    </w:p>
    <w:p w14:paraId="1B9ED8F0" w14:textId="1148DA76" w:rsidR="004D31A8" w:rsidRDefault="004D31A8" w:rsidP="00512376">
      <w:pPr>
        <w:pStyle w:val="ListParagraph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“Facilitator or NZSL interpreters to raise their han</w:t>
      </w:r>
      <w:r w:rsidR="004942F4">
        <w:rPr>
          <w:sz w:val="24"/>
          <w:szCs w:val="24"/>
        </w:rPr>
        <w:t xml:space="preserve">d </w:t>
      </w:r>
      <w:r w:rsidR="00B42602">
        <w:rPr>
          <w:sz w:val="24"/>
          <w:szCs w:val="24"/>
        </w:rPr>
        <w:t>and remind one person to talk at a one, or for time keeping purposes.”</w:t>
      </w:r>
    </w:p>
    <w:p w14:paraId="3BF86BA4" w14:textId="77777777" w:rsidR="002D29AC" w:rsidRDefault="002D29AC" w:rsidP="00512376">
      <w:pPr>
        <w:spacing w:after="0" w:line="276" w:lineRule="auto"/>
        <w:rPr>
          <w:b/>
          <w:bCs/>
          <w:sz w:val="28"/>
          <w:szCs w:val="28"/>
        </w:rPr>
      </w:pPr>
    </w:p>
    <w:p w14:paraId="4A48F7D3" w14:textId="072545EE" w:rsidR="00B42602" w:rsidRDefault="00B42602" w:rsidP="00512376">
      <w:pPr>
        <w:spacing w:after="0" w:line="276" w:lineRule="auto"/>
        <w:rPr>
          <w:b/>
          <w:bCs/>
          <w:sz w:val="28"/>
          <w:szCs w:val="28"/>
        </w:rPr>
      </w:pPr>
      <w:r w:rsidRPr="00B42602">
        <w:rPr>
          <w:b/>
          <w:bCs/>
          <w:sz w:val="28"/>
          <w:szCs w:val="28"/>
        </w:rPr>
        <w:t>Updates</w:t>
      </w:r>
    </w:p>
    <w:p w14:paraId="4F12B9F5" w14:textId="3A1E4A7E" w:rsidR="00B42602" w:rsidRDefault="00B42602" w:rsidP="00512376">
      <w:pPr>
        <w:spacing w:after="0" w:line="276" w:lineRule="auto"/>
        <w:rPr>
          <w:b/>
          <w:bCs/>
          <w:sz w:val="24"/>
          <w:szCs w:val="24"/>
        </w:rPr>
      </w:pPr>
      <w:r w:rsidRPr="00B42602">
        <w:rPr>
          <w:b/>
          <w:bCs/>
          <w:sz w:val="24"/>
          <w:szCs w:val="24"/>
        </w:rPr>
        <w:t>Deaf Community</w:t>
      </w:r>
    </w:p>
    <w:p w14:paraId="371CA3E8" w14:textId="3CEDA3D3" w:rsidR="00B42602" w:rsidRDefault="00E64811" w:rsidP="00512376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A27AD7">
        <w:rPr>
          <w:sz w:val="24"/>
          <w:szCs w:val="24"/>
        </w:rPr>
        <w:t xml:space="preserve">Celebrated NZSL </w:t>
      </w:r>
      <w:r w:rsidR="00A27AD7" w:rsidRPr="00A27AD7">
        <w:rPr>
          <w:sz w:val="24"/>
          <w:szCs w:val="24"/>
        </w:rPr>
        <w:t>week and used this to raise awareness.</w:t>
      </w:r>
    </w:p>
    <w:p w14:paraId="03B29B7E" w14:textId="3DB820BD" w:rsidR="00A27AD7" w:rsidRDefault="00593FF9" w:rsidP="00512376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gathering regarding how many of the deaf community are connecting for personal budgets.  </w:t>
      </w:r>
      <w:r w:rsidR="005C6849">
        <w:rPr>
          <w:sz w:val="24"/>
          <w:szCs w:val="24"/>
        </w:rPr>
        <w:t>It</w:t>
      </w:r>
      <w:r w:rsidR="00864C7E">
        <w:rPr>
          <w:sz w:val="24"/>
          <w:szCs w:val="24"/>
        </w:rPr>
        <w:t xml:space="preserve"> was suggested Annette connect with Director, Mana Whaikaha to get data.</w:t>
      </w:r>
    </w:p>
    <w:p w14:paraId="6F3282F8" w14:textId="476798A2" w:rsidR="00A65D48" w:rsidRPr="008E2642" w:rsidRDefault="00724834" w:rsidP="00512376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  <w:highlight w:val="yellow"/>
        </w:rPr>
      </w:pPr>
      <w:proofErr w:type="spellStart"/>
      <w:r w:rsidRPr="008E2642">
        <w:rPr>
          <w:sz w:val="24"/>
          <w:szCs w:val="24"/>
          <w:highlight w:val="yellow"/>
        </w:rPr>
        <w:t>Antz</w:t>
      </w:r>
      <w:proofErr w:type="spellEnd"/>
      <w:r w:rsidRPr="008E2642">
        <w:rPr>
          <w:sz w:val="24"/>
          <w:szCs w:val="24"/>
          <w:highlight w:val="yellow"/>
        </w:rPr>
        <w:t xml:space="preserve"> proposed</w:t>
      </w:r>
      <w:r w:rsidR="006D7339" w:rsidRPr="008E2642">
        <w:rPr>
          <w:sz w:val="24"/>
          <w:szCs w:val="24"/>
          <w:highlight w:val="yellow"/>
        </w:rPr>
        <w:t xml:space="preserve"> a workshop covering the ‘purpose of a personal budget and how to use’ be </w:t>
      </w:r>
      <w:r w:rsidR="006527AA" w:rsidRPr="008E2642">
        <w:rPr>
          <w:sz w:val="24"/>
          <w:szCs w:val="24"/>
          <w:highlight w:val="yellow"/>
        </w:rPr>
        <w:t xml:space="preserve">held </w:t>
      </w:r>
      <w:r w:rsidR="00A65D48" w:rsidRPr="008E2642">
        <w:rPr>
          <w:sz w:val="24"/>
          <w:szCs w:val="24"/>
          <w:highlight w:val="yellow"/>
        </w:rPr>
        <w:t>and will support this.</w:t>
      </w:r>
    </w:p>
    <w:p w14:paraId="6C575637" w14:textId="77777777" w:rsidR="00A65D48" w:rsidRPr="00A65D48" w:rsidRDefault="00A65D48" w:rsidP="00512376">
      <w:pPr>
        <w:pStyle w:val="ListParagraph"/>
        <w:spacing w:after="0" w:line="276" w:lineRule="auto"/>
        <w:rPr>
          <w:b/>
          <w:bCs/>
          <w:sz w:val="24"/>
          <w:szCs w:val="24"/>
        </w:rPr>
      </w:pPr>
    </w:p>
    <w:p w14:paraId="1AC53C19" w14:textId="6D93743D" w:rsidR="00A65D48" w:rsidRDefault="00A65D48" w:rsidP="00512376">
      <w:pPr>
        <w:spacing w:after="0" w:line="276" w:lineRule="auto"/>
        <w:rPr>
          <w:b/>
          <w:bCs/>
          <w:sz w:val="24"/>
          <w:szCs w:val="24"/>
        </w:rPr>
      </w:pPr>
      <w:r w:rsidRPr="00A65D48">
        <w:rPr>
          <w:b/>
          <w:bCs/>
          <w:sz w:val="24"/>
          <w:szCs w:val="24"/>
        </w:rPr>
        <w:t>Disabled People</w:t>
      </w:r>
    </w:p>
    <w:p w14:paraId="4CDF3687" w14:textId="7599BD35" w:rsidR="00A65D48" w:rsidRPr="008A2C64" w:rsidRDefault="002D29AC" w:rsidP="00512376">
      <w:pPr>
        <w:pStyle w:val="ListParagraph"/>
        <w:numPr>
          <w:ilvl w:val="0"/>
          <w:numId w:val="5"/>
        </w:numPr>
        <w:spacing w:after="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Mark Benjamin</w:t>
      </w:r>
      <w:r w:rsidR="009A6C3E">
        <w:rPr>
          <w:sz w:val="24"/>
          <w:szCs w:val="24"/>
        </w:rPr>
        <w:t xml:space="preserve"> is standing down from SAMS; a farewell celebration is scheduled for </w:t>
      </w:r>
      <w:r w:rsidR="002131BA">
        <w:rPr>
          <w:sz w:val="24"/>
          <w:szCs w:val="24"/>
        </w:rPr>
        <w:t>Thursday 16 June from 1</w:t>
      </w:r>
      <w:r w:rsidR="0055470A">
        <w:rPr>
          <w:sz w:val="24"/>
          <w:szCs w:val="24"/>
        </w:rPr>
        <w:t>.00pm – 3.</w:t>
      </w:r>
      <w:r w:rsidR="009A2649">
        <w:rPr>
          <w:sz w:val="24"/>
          <w:szCs w:val="24"/>
        </w:rPr>
        <w:t>0</w:t>
      </w:r>
      <w:r w:rsidR="0055470A">
        <w:rPr>
          <w:sz w:val="24"/>
          <w:szCs w:val="24"/>
        </w:rPr>
        <w:t xml:space="preserve">0ppm at the Rydges Hotel, Wellington.  </w:t>
      </w:r>
      <w:r w:rsidR="00B91982">
        <w:rPr>
          <w:sz w:val="24"/>
          <w:szCs w:val="24"/>
        </w:rPr>
        <w:t xml:space="preserve">It was proposed 1 or 2 representatives attend on behalf of RLG.  </w:t>
      </w:r>
      <w:r w:rsidR="00FB0444">
        <w:rPr>
          <w:sz w:val="24"/>
          <w:szCs w:val="24"/>
        </w:rPr>
        <w:t xml:space="preserve">Peter, </w:t>
      </w:r>
      <w:proofErr w:type="gramStart"/>
      <w:r w:rsidR="00FB0444">
        <w:rPr>
          <w:sz w:val="24"/>
          <w:szCs w:val="24"/>
        </w:rPr>
        <w:t>Rachel</w:t>
      </w:r>
      <w:proofErr w:type="gramEnd"/>
      <w:r w:rsidR="00FB0444">
        <w:rPr>
          <w:sz w:val="24"/>
          <w:szCs w:val="24"/>
        </w:rPr>
        <w:t xml:space="preserve"> and Wayne indicated their availability.</w:t>
      </w:r>
      <w:r w:rsidR="008A2C64">
        <w:rPr>
          <w:sz w:val="24"/>
          <w:szCs w:val="24"/>
        </w:rPr>
        <w:t xml:space="preserve">  Open to representation from each group.  Further details to be arranged offline.</w:t>
      </w:r>
    </w:p>
    <w:p w14:paraId="1943BC76" w14:textId="5623F018" w:rsidR="008A2C64" w:rsidRPr="00AF0A84" w:rsidRDefault="001616E5" w:rsidP="00512376">
      <w:pPr>
        <w:pStyle w:val="ListParagraph"/>
        <w:numPr>
          <w:ilvl w:val="0"/>
          <w:numId w:val="5"/>
        </w:numPr>
        <w:spacing w:after="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There are new face mask exemption guidelines, how can we get the information </w:t>
      </w:r>
      <w:r w:rsidR="00754CCE">
        <w:rPr>
          <w:sz w:val="24"/>
          <w:szCs w:val="24"/>
        </w:rPr>
        <w:t xml:space="preserve">and process </w:t>
      </w:r>
      <w:r>
        <w:rPr>
          <w:sz w:val="24"/>
          <w:szCs w:val="24"/>
        </w:rPr>
        <w:t>out to people</w:t>
      </w:r>
      <w:r w:rsidR="00CC1914">
        <w:rPr>
          <w:sz w:val="24"/>
          <w:szCs w:val="24"/>
        </w:rPr>
        <w:t xml:space="preserve"> to prevent uncomfortable </w:t>
      </w:r>
      <w:r w:rsidR="00AF0A84">
        <w:rPr>
          <w:sz w:val="24"/>
          <w:szCs w:val="24"/>
        </w:rPr>
        <w:t>situations arising at venues, shops etc.</w:t>
      </w:r>
    </w:p>
    <w:p w14:paraId="6DC5AEEE" w14:textId="6312A245" w:rsidR="00AF0A84" w:rsidRPr="005E0871" w:rsidRDefault="0028507B" w:rsidP="00512376">
      <w:pPr>
        <w:pStyle w:val="ListParagraph"/>
        <w:numPr>
          <w:ilvl w:val="0"/>
          <w:numId w:val="5"/>
        </w:numPr>
        <w:spacing w:after="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54CCE">
        <w:rPr>
          <w:sz w:val="24"/>
          <w:szCs w:val="24"/>
        </w:rPr>
        <w:t>DP core group</w:t>
      </w:r>
      <w:r w:rsidR="005E0871">
        <w:rPr>
          <w:sz w:val="24"/>
          <w:szCs w:val="24"/>
        </w:rPr>
        <w:t xml:space="preserve"> is arranging a </w:t>
      </w:r>
      <w:proofErr w:type="spellStart"/>
      <w:r w:rsidR="005E0871">
        <w:rPr>
          <w:sz w:val="24"/>
          <w:szCs w:val="24"/>
        </w:rPr>
        <w:t>hangi</w:t>
      </w:r>
      <w:proofErr w:type="spellEnd"/>
      <w:r w:rsidR="005E0871">
        <w:rPr>
          <w:sz w:val="24"/>
          <w:szCs w:val="24"/>
        </w:rPr>
        <w:t xml:space="preserve"> as a team building activity.  YAAY’s will support.  Details to follow.</w:t>
      </w:r>
    </w:p>
    <w:p w14:paraId="6398BEB2" w14:textId="0E595964" w:rsidR="005E0871" w:rsidRDefault="0028507B" w:rsidP="00512376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28507B">
        <w:rPr>
          <w:sz w:val="24"/>
          <w:szCs w:val="24"/>
        </w:rPr>
        <w:t>The DP core group has confirmed their representation at RLG</w:t>
      </w:r>
      <w:r w:rsidR="008E2642">
        <w:rPr>
          <w:sz w:val="24"/>
          <w:szCs w:val="24"/>
        </w:rPr>
        <w:t xml:space="preserve">; </w:t>
      </w:r>
      <w:r w:rsidR="00275133">
        <w:rPr>
          <w:sz w:val="24"/>
          <w:szCs w:val="24"/>
        </w:rPr>
        <w:t>5 people elected by DP core group, 1 from People First, 1 from the deaf community.</w:t>
      </w:r>
      <w:r w:rsidR="009838F5">
        <w:rPr>
          <w:sz w:val="24"/>
          <w:szCs w:val="24"/>
        </w:rPr>
        <w:t xml:space="preserve"> </w:t>
      </w:r>
      <w:r w:rsidR="00285A88">
        <w:rPr>
          <w:sz w:val="24"/>
          <w:szCs w:val="24"/>
        </w:rPr>
        <w:t xml:space="preserve">At present </w:t>
      </w:r>
      <w:r w:rsidR="006042CF">
        <w:rPr>
          <w:sz w:val="24"/>
          <w:szCs w:val="24"/>
        </w:rPr>
        <w:t>representation is:</w:t>
      </w:r>
    </w:p>
    <w:p w14:paraId="14C71B49" w14:textId="356E7DB6" w:rsidR="006042CF" w:rsidRDefault="006042CF" w:rsidP="00512376">
      <w:pPr>
        <w:pStyle w:val="ListParagraph"/>
        <w:spacing w:after="0" w:line="276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3544"/>
      </w:tblGrid>
      <w:tr w:rsidR="00273AE1" w14:paraId="541DC93C" w14:textId="77777777" w:rsidTr="00A04FD7">
        <w:tc>
          <w:tcPr>
            <w:tcW w:w="7072" w:type="dxa"/>
            <w:gridSpan w:val="2"/>
          </w:tcPr>
          <w:p w14:paraId="4A810EB3" w14:textId="4DB0D92A" w:rsidR="00273AE1" w:rsidRDefault="00273AE1" w:rsidP="00512376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Disabled Peoples Core Group Representation</w:t>
            </w:r>
          </w:p>
        </w:tc>
      </w:tr>
      <w:tr w:rsidR="00273AE1" w14:paraId="58501B2C" w14:textId="77777777" w:rsidTr="00A04FD7">
        <w:tc>
          <w:tcPr>
            <w:tcW w:w="3528" w:type="dxa"/>
          </w:tcPr>
          <w:p w14:paraId="15BDE555" w14:textId="042CCBC4" w:rsidR="006042CF" w:rsidRDefault="00754CCE" w:rsidP="0051237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  <w:tc>
          <w:tcPr>
            <w:tcW w:w="3544" w:type="dxa"/>
          </w:tcPr>
          <w:p w14:paraId="31139BE3" w14:textId="088E238F" w:rsidR="006042CF" w:rsidRDefault="00754CCE" w:rsidP="0051237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  <w:tr w:rsidR="00754CCE" w14:paraId="069D0FDE" w14:textId="77777777" w:rsidTr="00A04FD7">
        <w:tc>
          <w:tcPr>
            <w:tcW w:w="3528" w:type="dxa"/>
          </w:tcPr>
          <w:p w14:paraId="0BF1A403" w14:textId="63F0B90B" w:rsidR="00754CCE" w:rsidRDefault="00754CCE" w:rsidP="0051237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Disabled Person Core Group</w:t>
            </w:r>
          </w:p>
        </w:tc>
        <w:tc>
          <w:tcPr>
            <w:tcW w:w="3544" w:type="dxa"/>
          </w:tcPr>
          <w:p w14:paraId="0D2C0C31" w14:textId="77777777" w:rsidR="00754CCE" w:rsidRDefault="00754CCE" w:rsidP="0051237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(Chair)</w:t>
            </w:r>
          </w:p>
          <w:p w14:paraId="502DC2F5" w14:textId="00B021C1" w:rsidR="00013C97" w:rsidRDefault="00754CCE" w:rsidP="0051237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</w:t>
            </w:r>
            <w:r w:rsidR="00013C97">
              <w:rPr>
                <w:sz w:val="24"/>
                <w:szCs w:val="24"/>
              </w:rPr>
              <w:t xml:space="preserve">n, </w:t>
            </w:r>
            <w:proofErr w:type="spellStart"/>
            <w:r w:rsidR="00013C97">
              <w:rPr>
                <w:sz w:val="24"/>
                <w:szCs w:val="24"/>
              </w:rPr>
              <w:t>Antz</w:t>
            </w:r>
            <w:proofErr w:type="spellEnd"/>
            <w:r w:rsidR="00013C97">
              <w:rPr>
                <w:sz w:val="24"/>
                <w:szCs w:val="24"/>
              </w:rPr>
              <w:t xml:space="preserve">, Natt and </w:t>
            </w:r>
            <w:r w:rsidR="00A04FD7">
              <w:rPr>
                <w:sz w:val="24"/>
                <w:szCs w:val="24"/>
              </w:rPr>
              <w:t>Peter</w:t>
            </w:r>
          </w:p>
        </w:tc>
      </w:tr>
      <w:tr w:rsidR="00A04FD7" w14:paraId="39BE03C3" w14:textId="77777777" w:rsidTr="00A04FD7">
        <w:tc>
          <w:tcPr>
            <w:tcW w:w="3528" w:type="dxa"/>
          </w:tcPr>
          <w:p w14:paraId="7A00D518" w14:textId="7ABA37F4" w:rsidR="00A04FD7" w:rsidRDefault="00A04FD7" w:rsidP="0051237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First</w:t>
            </w:r>
          </w:p>
        </w:tc>
        <w:tc>
          <w:tcPr>
            <w:tcW w:w="3544" w:type="dxa"/>
          </w:tcPr>
          <w:p w14:paraId="0CFBFA4D" w14:textId="779FFCC8" w:rsidR="00A04FD7" w:rsidRDefault="00A04FD7" w:rsidP="0051237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</w:t>
            </w:r>
          </w:p>
        </w:tc>
      </w:tr>
      <w:tr w:rsidR="00A04FD7" w14:paraId="3FBCF162" w14:textId="77777777" w:rsidTr="00A04FD7">
        <w:tc>
          <w:tcPr>
            <w:tcW w:w="3528" w:type="dxa"/>
          </w:tcPr>
          <w:p w14:paraId="5F6BAED0" w14:textId="64163E3A" w:rsidR="00A04FD7" w:rsidRDefault="00A04FD7" w:rsidP="0051237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Deaf Community</w:t>
            </w:r>
          </w:p>
        </w:tc>
        <w:tc>
          <w:tcPr>
            <w:tcW w:w="3544" w:type="dxa"/>
          </w:tcPr>
          <w:p w14:paraId="411E3AA7" w14:textId="35845E2A" w:rsidR="00A04FD7" w:rsidRDefault="00A04FD7" w:rsidP="00512376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Annette</w:t>
            </w:r>
          </w:p>
        </w:tc>
      </w:tr>
    </w:tbl>
    <w:p w14:paraId="6AD97FD0" w14:textId="294CCFC5" w:rsidR="006042CF" w:rsidRDefault="006042CF" w:rsidP="00512376">
      <w:pPr>
        <w:spacing w:after="0" w:line="276" w:lineRule="auto"/>
        <w:rPr>
          <w:sz w:val="24"/>
          <w:szCs w:val="24"/>
        </w:rPr>
      </w:pPr>
    </w:p>
    <w:p w14:paraId="02CB843F" w14:textId="4B83CB6E" w:rsidR="00A04FD7" w:rsidRDefault="000E7956" w:rsidP="00512376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  <w:highlight w:val="yellow"/>
        </w:rPr>
      </w:pPr>
      <w:r w:rsidRPr="000E7956">
        <w:rPr>
          <w:sz w:val="24"/>
          <w:szCs w:val="24"/>
          <w:highlight w:val="yellow"/>
        </w:rPr>
        <w:t>Confirmation of representation to be entered in a perpetual calendar for RLG to be reviewed annually. (Jo)</w:t>
      </w:r>
    </w:p>
    <w:p w14:paraId="1A202417" w14:textId="77777777" w:rsidR="00DB307F" w:rsidRDefault="00DB307F" w:rsidP="00512376">
      <w:pPr>
        <w:pStyle w:val="ListParagraph"/>
        <w:spacing w:after="0" w:line="276" w:lineRule="auto"/>
        <w:rPr>
          <w:sz w:val="24"/>
          <w:szCs w:val="24"/>
          <w:highlight w:val="yellow"/>
        </w:rPr>
      </w:pPr>
    </w:p>
    <w:p w14:paraId="4F7D6F8C" w14:textId="21D810BF" w:rsidR="000E7956" w:rsidRDefault="00DB307F" w:rsidP="00512376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YAAY’s </w:t>
      </w:r>
      <w:r w:rsidR="001A29CE">
        <w:rPr>
          <w:sz w:val="24"/>
          <w:szCs w:val="24"/>
        </w:rPr>
        <w:t>went on a ‘Hut Trip’ last weekend, learnt survival skills, how to build fires, team building, organically supporting each other.</w:t>
      </w:r>
      <w:r w:rsidR="00F13876">
        <w:rPr>
          <w:sz w:val="24"/>
          <w:szCs w:val="24"/>
        </w:rPr>
        <w:t xml:space="preserve"> End of June activity is a move night in Levin.</w:t>
      </w:r>
    </w:p>
    <w:p w14:paraId="79072C27" w14:textId="7248A86F" w:rsidR="00F13876" w:rsidRDefault="00F13876" w:rsidP="00512376">
      <w:pPr>
        <w:spacing w:after="0" w:line="276" w:lineRule="auto"/>
        <w:rPr>
          <w:sz w:val="24"/>
          <w:szCs w:val="24"/>
        </w:rPr>
      </w:pPr>
    </w:p>
    <w:p w14:paraId="6872A774" w14:textId="7DEECCB2" w:rsidR="00F13876" w:rsidRDefault="00F13876" w:rsidP="00512376">
      <w:pPr>
        <w:spacing w:after="0" w:line="276" w:lineRule="auto"/>
        <w:rPr>
          <w:b/>
          <w:bCs/>
          <w:sz w:val="24"/>
          <w:szCs w:val="24"/>
        </w:rPr>
      </w:pPr>
      <w:r w:rsidRPr="00F13876">
        <w:rPr>
          <w:b/>
          <w:bCs/>
          <w:sz w:val="24"/>
          <w:szCs w:val="24"/>
        </w:rPr>
        <w:t>Family</w:t>
      </w:r>
    </w:p>
    <w:p w14:paraId="4D2FB8E8" w14:textId="540CDAD8" w:rsidR="00F13876" w:rsidRDefault="00F13876" w:rsidP="00512376">
      <w:pPr>
        <w:pStyle w:val="ListParagraph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C4469B">
        <w:rPr>
          <w:sz w:val="24"/>
          <w:szCs w:val="24"/>
        </w:rPr>
        <w:t xml:space="preserve">Family core </w:t>
      </w:r>
      <w:r w:rsidR="00C4469B" w:rsidRPr="00C4469B">
        <w:rPr>
          <w:sz w:val="24"/>
          <w:szCs w:val="24"/>
        </w:rPr>
        <w:t>group representation to RLG was confirmed at Tracey, Toni I and Pip.</w:t>
      </w:r>
    </w:p>
    <w:p w14:paraId="5058642A" w14:textId="1EEEA6D3" w:rsidR="00F45C99" w:rsidRDefault="00C4469B" w:rsidP="00512376">
      <w:pPr>
        <w:pStyle w:val="ListParagraph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0D04F5">
        <w:rPr>
          <w:sz w:val="24"/>
          <w:szCs w:val="24"/>
        </w:rPr>
        <w:t>abled a topic to discuss “Should RAT testing prior to attending meetings be mandatory?</w:t>
      </w:r>
      <w:r w:rsidR="00F45C99">
        <w:rPr>
          <w:sz w:val="24"/>
          <w:szCs w:val="24"/>
        </w:rPr>
        <w:t xml:space="preserve"> To be discussed </w:t>
      </w:r>
      <w:r w:rsidR="00864812">
        <w:rPr>
          <w:sz w:val="24"/>
          <w:szCs w:val="24"/>
        </w:rPr>
        <w:t>under general business.</w:t>
      </w:r>
    </w:p>
    <w:p w14:paraId="4482A081" w14:textId="437B5B9C" w:rsidR="00864812" w:rsidRDefault="00864812" w:rsidP="00512376">
      <w:pPr>
        <w:pStyle w:val="ListParagraph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Involved in </w:t>
      </w:r>
      <w:r w:rsidR="00494F5C">
        <w:rPr>
          <w:sz w:val="24"/>
          <w:szCs w:val="24"/>
        </w:rPr>
        <w:t>planning the next multi core group meeting.</w:t>
      </w:r>
    </w:p>
    <w:p w14:paraId="6E76441D" w14:textId="7C60D763" w:rsidR="00494F5C" w:rsidRDefault="00CF4516" w:rsidP="00512376">
      <w:pPr>
        <w:pStyle w:val="ListParagraph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Due to lack of interest, the May meeting for ‘family and one other’ did not proceed.</w:t>
      </w:r>
    </w:p>
    <w:p w14:paraId="2A33E69B" w14:textId="5996B485" w:rsidR="00DA51F2" w:rsidRDefault="00DA51F2" w:rsidP="00512376">
      <w:pPr>
        <w:pStyle w:val="ListParagraph"/>
        <w:numPr>
          <w:ilvl w:val="0"/>
          <w:numId w:val="7"/>
        </w:numPr>
        <w:spacing w:after="0" w:line="276" w:lineRule="auto"/>
        <w:rPr>
          <w:sz w:val="24"/>
          <w:szCs w:val="24"/>
          <w:highlight w:val="yellow"/>
        </w:rPr>
      </w:pPr>
      <w:r w:rsidRPr="004C3461">
        <w:rPr>
          <w:sz w:val="24"/>
          <w:szCs w:val="24"/>
          <w:highlight w:val="yellow"/>
        </w:rPr>
        <w:t xml:space="preserve">Brainstorming how to get our voice out, </w:t>
      </w:r>
      <w:r w:rsidR="00A015BC" w:rsidRPr="004C3461">
        <w:rPr>
          <w:sz w:val="24"/>
          <w:szCs w:val="24"/>
          <w:highlight w:val="yellow"/>
        </w:rPr>
        <w:t xml:space="preserve">indicated interest in connecting with or through the Mana Whaikaha website.  </w:t>
      </w:r>
    </w:p>
    <w:p w14:paraId="23C5BAF5" w14:textId="378F6E5B" w:rsidR="00EC573B" w:rsidRDefault="0091568E" w:rsidP="00512376">
      <w:pPr>
        <w:pStyle w:val="ListParagraph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Families </w:t>
      </w:r>
      <w:r w:rsidR="002B484E">
        <w:rPr>
          <w:sz w:val="24"/>
          <w:szCs w:val="24"/>
        </w:rPr>
        <w:t xml:space="preserve">have expressed </w:t>
      </w:r>
      <w:r>
        <w:rPr>
          <w:sz w:val="24"/>
          <w:szCs w:val="24"/>
        </w:rPr>
        <w:t xml:space="preserve">issues such as not feeling listened or respected by connectors, </w:t>
      </w:r>
      <w:r w:rsidR="00A0425B">
        <w:rPr>
          <w:sz w:val="24"/>
          <w:szCs w:val="24"/>
        </w:rPr>
        <w:t xml:space="preserve">language used by connectors </w:t>
      </w:r>
      <w:r w:rsidR="0000602B">
        <w:rPr>
          <w:sz w:val="24"/>
          <w:szCs w:val="24"/>
        </w:rPr>
        <w:t xml:space="preserve">is a barrier, </w:t>
      </w:r>
      <w:r>
        <w:rPr>
          <w:sz w:val="24"/>
          <w:szCs w:val="24"/>
        </w:rPr>
        <w:t>the old system was better, funding packages are difficult to sort out</w:t>
      </w:r>
      <w:r w:rsidR="002B7866">
        <w:rPr>
          <w:sz w:val="24"/>
          <w:szCs w:val="24"/>
        </w:rPr>
        <w:t xml:space="preserve"> as a lot of thought is required to determine what a good life is, so much EGL paperwork to complete</w:t>
      </w:r>
      <w:r w:rsidR="00E65C59">
        <w:rPr>
          <w:sz w:val="24"/>
          <w:szCs w:val="24"/>
        </w:rPr>
        <w:t xml:space="preserve"> and understand for a renewal</w:t>
      </w:r>
      <w:r w:rsidR="001927E0">
        <w:rPr>
          <w:sz w:val="24"/>
          <w:szCs w:val="24"/>
        </w:rPr>
        <w:t>, planning a year in advance for a child is diffi</w:t>
      </w:r>
      <w:r w:rsidR="00283FBB">
        <w:rPr>
          <w:sz w:val="24"/>
          <w:szCs w:val="24"/>
        </w:rPr>
        <w:t>c</w:t>
      </w:r>
      <w:r w:rsidR="001927E0">
        <w:rPr>
          <w:sz w:val="24"/>
          <w:szCs w:val="24"/>
        </w:rPr>
        <w:t>ult</w:t>
      </w:r>
      <w:r w:rsidR="00283FBB">
        <w:rPr>
          <w:sz w:val="24"/>
          <w:szCs w:val="24"/>
        </w:rPr>
        <w:t>.</w:t>
      </w:r>
    </w:p>
    <w:p w14:paraId="05983C32" w14:textId="0832845B" w:rsidR="0091568E" w:rsidRDefault="00EC573B" w:rsidP="00512376">
      <w:pPr>
        <w:pStyle w:val="ListParagraph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C72706">
        <w:rPr>
          <w:sz w:val="24"/>
          <w:szCs w:val="24"/>
        </w:rPr>
        <w:t xml:space="preserve">his indicates a gap that RLG needs to fill through sector engagement </w:t>
      </w:r>
      <w:r w:rsidR="002B484E">
        <w:rPr>
          <w:sz w:val="24"/>
          <w:szCs w:val="24"/>
        </w:rPr>
        <w:t>education</w:t>
      </w:r>
      <w:r w:rsidR="001D5FA3">
        <w:rPr>
          <w:sz w:val="24"/>
          <w:szCs w:val="24"/>
        </w:rPr>
        <w:t>; the Drop In’s</w:t>
      </w:r>
      <w:r w:rsidR="00CB3874">
        <w:rPr>
          <w:sz w:val="24"/>
          <w:szCs w:val="24"/>
        </w:rPr>
        <w:t xml:space="preserve">, live streams, </w:t>
      </w:r>
      <w:proofErr w:type="spellStart"/>
      <w:r w:rsidR="00CB3874">
        <w:rPr>
          <w:sz w:val="24"/>
          <w:szCs w:val="24"/>
        </w:rPr>
        <w:t>Youtube</w:t>
      </w:r>
      <w:proofErr w:type="spellEnd"/>
      <w:r w:rsidR="00CB3874">
        <w:rPr>
          <w:sz w:val="24"/>
          <w:szCs w:val="24"/>
        </w:rPr>
        <w:t xml:space="preserve"> links etc.  </w:t>
      </w:r>
    </w:p>
    <w:p w14:paraId="150C455E" w14:textId="07D33622" w:rsidR="00EC573B" w:rsidRDefault="00EC573B" w:rsidP="00512376">
      <w:pPr>
        <w:pStyle w:val="ListParagraph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Use RLG funding to contract others to assist</w:t>
      </w:r>
      <w:r w:rsidR="009613EB">
        <w:rPr>
          <w:sz w:val="24"/>
          <w:szCs w:val="24"/>
        </w:rPr>
        <w:t xml:space="preserve">, i.e. My Life, My Voice, or </w:t>
      </w:r>
      <w:proofErr w:type="spellStart"/>
      <w:r w:rsidR="009613EB">
        <w:rPr>
          <w:sz w:val="24"/>
          <w:szCs w:val="24"/>
        </w:rPr>
        <w:t>Lizi</w:t>
      </w:r>
      <w:proofErr w:type="spellEnd"/>
      <w:r w:rsidR="009613EB">
        <w:rPr>
          <w:sz w:val="24"/>
          <w:szCs w:val="24"/>
        </w:rPr>
        <w:t xml:space="preserve"> Guest etc.</w:t>
      </w:r>
    </w:p>
    <w:p w14:paraId="4CD0681A" w14:textId="4F77747F" w:rsidR="009613EB" w:rsidRDefault="001927E0" w:rsidP="00512376">
      <w:pPr>
        <w:pStyle w:val="ListParagraph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‘Snapshots’ and making connections within the community are effective tools.</w:t>
      </w:r>
    </w:p>
    <w:p w14:paraId="34BD1244" w14:textId="138EC37D" w:rsidR="00B816EA" w:rsidRDefault="00B816EA" w:rsidP="00512376">
      <w:pPr>
        <w:pStyle w:val="ListParagraph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Jen asked that </w:t>
      </w:r>
      <w:r w:rsidR="00D634B3">
        <w:rPr>
          <w:sz w:val="24"/>
          <w:szCs w:val="24"/>
        </w:rPr>
        <w:t>sector engagement education be open to foster carers too</w:t>
      </w:r>
      <w:r w:rsidR="007C3036">
        <w:rPr>
          <w:sz w:val="24"/>
          <w:szCs w:val="24"/>
        </w:rPr>
        <w:t>.</w:t>
      </w:r>
    </w:p>
    <w:p w14:paraId="7C73167C" w14:textId="77777777" w:rsidR="00034BC0" w:rsidRPr="00034BC0" w:rsidRDefault="00034BC0" w:rsidP="00512376">
      <w:pPr>
        <w:spacing w:after="0" w:line="276" w:lineRule="auto"/>
        <w:rPr>
          <w:b/>
          <w:bCs/>
          <w:sz w:val="24"/>
          <w:szCs w:val="24"/>
        </w:rPr>
      </w:pPr>
      <w:r w:rsidRPr="00034BC0">
        <w:rPr>
          <w:b/>
          <w:bCs/>
          <w:sz w:val="24"/>
          <w:szCs w:val="24"/>
        </w:rPr>
        <w:t>Officials</w:t>
      </w:r>
    </w:p>
    <w:p w14:paraId="66329E43" w14:textId="734AA8F2" w:rsidR="00034BC0" w:rsidRDefault="00034BC0" w:rsidP="00512376">
      <w:pPr>
        <w:spacing w:after="0" w:line="276" w:lineRule="auto"/>
        <w:rPr>
          <w:b/>
          <w:bCs/>
          <w:sz w:val="24"/>
          <w:szCs w:val="24"/>
        </w:rPr>
      </w:pPr>
      <w:r w:rsidRPr="00034BC0">
        <w:rPr>
          <w:b/>
          <w:bCs/>
          <w:sz w:val="24"/>
          <w:szCs w:val="24"/>
        </w:rPr>
        <w:t>MDHB</w:t>
      </w:r>
    </w:p>
    <w:p w14:paraId="1240405B" w14:textId="2EB0ECBF" w:rsidR="00B34AF4" w:rsidRPr="00DA2D33" w:rsidRDefault="00B34AF4" w:rsidP="00512376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DA2D33">
        <w:rPr>
          <w:sz w:val="24"/>
          <w:szCs w:val="24"/>
        </w:rPr>
        <w:t xml:space="preserve">Big change for health system and services and trying to understand what </w:t>
      </w:r>
      <w:r w:rsidR="00DA2D33" w:rsidRPr="00DA2D33">
        <w:rPr>
          <w:sz w:val="24"/>
          <w:szCs w:val="24"/>
        </w:rPr>
        <w:t>disabled services will look like once moved to new ministry, unsure of pending changes with Enable</w:t>
      </w:r>
      <w:r w:rsidR="004E3DB5">
        <w:rPr>
          <w:sz w:val="24"/>
          <w:szCs w:val="24"/>
        </w:rPr>
        <w:t>.</w:t>
      </w:r>
    </w:p>
    <w:p w14:paraId="2C692DBA" w14:textId="547724BE" w:rsidR="00DA2D33" w:rsidRDefault="00DA2D33" w:rsidP="00512376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DA2D33">
        <w:rPr>
          <w:sz w:val="24"/>
          <w:szCs w:val="24"/>
        </w:rPr>
        <w:t>Recently met with Jude Stephenson, Community Engagement – Man</w:t>
      </w:r>
      <w:r w:rsidR="004E3DB5">
        <w:rPr>
          <w:sz w:val="24"/>
          <w:szCs w:val="24"/>
        </w:rPr>
        <w:t>a</w:t>
      </w:r>
      <w:r w:rsidRPr="00DA2D33">
        <w:rPr>
          <w:sz w:val="24"/>
          <w:szCs w:val="24"/>
        </w:rPr>
        <w:t xml:space="preserve"> Whaikaha.</w:t>
      </w:r>
    </w:p>
    <w:p w14:paraId="527AC1D7" w14:textId="546D5D33" w:rsidR="006C6376" w:rsidRDefault="006C6376" w:rsidP="00512376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Expecting the ‘new region</w:t>
      </w:r>
      <w:r w:rsidR="004E3DB5">
        <w:rPr>
          <w:sz w:val="24"/>
          <w:szCs w:val="24"/>
        </w:rPr>
        <w:t>’</w:t>
      </w:r>
      <w:r>
        <w:rPr>
          <w:sz w:val="24"/>
          <w:szCs w:val="24"/>
        </w:rPr>
        <w:t xml:space="preserve"> to be known as MidCentral Health a</w:t>
      </w:r>
      <w:r w:rsidR="004E3DB5">
        <w:rPr>
          <w:sz w:val="24"/>
          <w:szCs w:val="24"/>
        </w:rPr>
        <w:t>nd as</w:t>
      </w:r>
      <w:r>
        <w:rPr>
          <w:sz w:val="24"/>
          <w:szCs w:val="24"/>
        </w:rPr>
        <w:t xml:space="preserve"> a district.</w:t>
      </w:r>
      <w:r w:rsidR="000835AD">
        <w:rPr>
          <w:sz w:val="24"/>
          <w:szCs w:val="24"/>
        </w:rPr>
        <w:t xml:space="preserve"> Unsure how ‘anyone can choose to go anywhere for treatment’ will work</w:t>
      </w:r>
      <w:r w:rsidR="00482E06">
        <w:rPr>
          <w:sz w:val="24"/>
          <w:szCs w:val="24"/>
        </w:rPr>
        <w:t>.</w:t>
      </w:r>
    </w:p>
    <w:p w14:paraId="2936E0C4" w14:textId="77777777" w:rsidR="00607F59" w:rsidRDefault="00607F59" w:rsidP="00512376">
      <w:pPr>
        <w:spacing w:after="0" w:line="276" w:lineRule="auto"/>
        <w:rPr>
          <w:b/>
          <w:bCs/>
          <w:sz w:val="24"/>
          <w:szCs w:val="24"/>
        </w:rPr>
      </w:pPr>
    </w:p>
    <w:p w14:paraId="7F7D6627" w14:textId="77777777" w:rsidR="008C2638" w:rsidRDefault="008C2638" w:rsidP="00512376">
      <w:pPr>
        <w:spacing w:after="0" w:line="276" w:lineRule="auto"/>
        <w:rPr>
          <w:b/>
          <w:bCs/>
          <w:sz w:val="24"/>
          <w:szCs w:val="24"/>
        </w:rPr>
      </w:pPr>
    </w:p>
    <w:p w14:paraId="32E7C0B7" w14:textId="6D7A4F0F" w:rsidR="00482E06" w:rsidRDefault="00482E06" w:rsidP="00512376">
      <w:pPr>
        <w:spacing w:after="0" w:line="276" w:lineRule="auto"/>
        <w:rPr>
          <w:b/>
          <w:bCs/>
          <w:sz w:val="24"/>
          <w:szCs w:val="24"/>
        </w:rPr>
      </w:pPr>
      <w:r w:rsidRPr="00482E06">
        <w:rPr>
          <w:b/>
          <w:bCs/>
          <w:sz w:val="24"/>
          <w:szCs w:val="24"/>
        </w:rPr>
        <w:lastRenderedPageBreak/>
        <w:t>O</w:t>
      </w:r>
      <w:r w:rsidR="00AE6304">
        <w:rPr>
          <w:b/>
          <w:bCs/>
          <w:sz w:val="24"/>
          <w:szCs w:val="24"/>
        </w:rPr>
        <w:t>ranga Tamariki</w:t>
      </w:r>
    </w:p>
    <w:p w14:paraId="21CEF5B0" w14:textId="10273D03" w:rsidR="0020441A" w:rsidRDefault="00607F59" w:rsidP="00512376">
      <w:pPr>
        <w:pStyle w:val="ListParagraph"/>
        <w:numPr>
          <w:ilvl w:val="0"/>
          <w:numId w:val="13"/>
        </w:numPr>
        <w:spacing w:after="0" w:line="276" w:lineRule="auto"/>
        <w:rPr>
          <w:sz w:val="24"/>
          <w:szCs w:val="24"/>
        </w:rPr>
      </w:pPr>
      <w:r w:rsidRPr="00607F59">
        <w:rPr>
          <w:sz w:val="24"/>
          <w:szCs w:val="24"/>
        </w:rPr>
        <w:t>Continuing</w:t>
      </w:r>
      <w:r w:rsidR="005E5C8E" w:rsidRPr="00607F59">
        <w:rPr>
          <w:sz w:val="24"/>
          <w:szCs w:val="24"/>
        </w:rPr>
        <w:t xml:space="preserve"> </w:t>
      </w:r>
      <w:r w:rsidRPr="00607F59">
        <w:rPr>
          <w:sz w:val="24"/>
          <w:szCs w:val="24"/>
        </w:rPr>
        <w:t>transformation</w:t>
      </w:r>
      <w:r>
        <w:rPr>
          <w:sz w:val="24"/>
          <w:szCs w:val="24"/>
        </w:rPr>
        <w:t>,</w:t>
      </w:r>
      <w:r w:rsidR="005E5C8E" w:rsidRPr="00607F59">
        <w:rPr>
          <w:sz w:val="24"/>
          <w:szCs w:val="24"/>
        </w:rPr>
        <w:t xml:space="preserve"> changes in leadership and restructuring</w:t>
      </w:r>
      <w:r w:rsidR="00CD34EF">
        <w:rPr>
          <w:sz w:val="24"/>
          <w:szCs w:val="24"/>
        </w:rPr>
        <w:t xml:space="preserve">, keen to engage with </w:t>
      </w:r>
      <w:r w:rsidR="0020441A">
        <w:rPr>
          <w:sz w:val="24"/>
          <w:szCs w:val="24"/>
        </w:rPr>
        <w:t>establishment</w:t>
      </w:r>
      <w:r w:rsidR="00CD34EF">
        <w:rPr>
          <w:sz w:val="24"/>
          <w:szCs w:val="24"/>
        </w:rPr>
        <w:t xml:space="preserve"> unit, continue to speak up for children and families</w:t>
      </w:r>
      <w:r w:rsidR="00D447DF">
        <w:rPr>
          <w:sz w:val="24"/>
          <w:szCs w:val="24"/>
        </w:rPr>
        <w:t xml:space="preserve"> and their rights</w:t>
      </w:r>
      <w:r w:rsidR="0020441A">
        <w:rPr>
          <w:sz w:val="24"/>
          <w:szCs w:val="24"/>
        </w:rPr>
        <w:t>.</w:t>
      </w:r>
    </w:p>
    <w:p w14:paraId="46106ED9" w14:textId="78EC356C" w:rsidR="00482E06" w:rsidRDefault="0020441A" w:rsidP="00512376">
      <w:pPr>
        <w:pStyle w:val="ListParagraph"/>
        <w:numPr>
          <w:ilvl w:val="0"/>
          <w:numId w:val="1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D447DF">
        <w:rPr>
          <w:sz w:val="24"/>
          <w:szCs w:val="24"/>
        </w:rPr>
        <w:t>s an official rep on the EGL governance group</w:t>
      </w:r>
      <w:r w:rsidR="00D632C3">
        <w:rPr>
          <w:sz w:val="24"/>
          <w:szCs w:val="24"/>
        </w:rPr>
        <w:t xml:space="preserve">; </w:t>
      </w:r>
      <w:r w:rsidR="00D447DF">
        <w:rPr>
          <w:sz w:val="24"/>
          <w:szCs w:val="24"/>
        </w:rPr>
        <w:t>finishes at the end of June</w:t>
      </w:r>
      <w:r w:rsidR="00545090">
        <w:rPr>
          <w:sz w:val="24"/>
          <w:szCs w:val="24"/>
        </w:rPr>
        <w:t xml:space="preserve">/stand up of new </w:t>
      </w:r>
      <w:r w:rsidR="00D632C3">
        <w:rPr>
          <w:sz w:val="24"/>
          <w:szCs w:val="24"/>
        </w:rPr>
        <w:t>ministry and u</w:t>
      </w:r>
      <w:r>
        <w:rPr>
          <w:sz w:val="24"/>
          <w:szCs w:val="24"/>
        </w:rPr>
        <w:t xml:space="preserve">nsure about </w:t>
      </w:r>
      <w:r w:rsidR="00F6281A">
        <w:rPr>
          <w:sz w:val="24"/>
          <w:szCs w:val="24"/>
        </w:rPr>
        <w:t>post 1 July but would like to continue the role.</w:t>
      </w:r>
    </w:p>
    <w:p w14:paraId="287821CD" w14:textId="285C6ABD" w:rsidR="00CB0020" w:rsidRDefault="00CB0020" w:rsidP="00512376">
      <w:pPr>
        <w:pStyle w:val="ListParagraph"/>
        <w:numPr>
          <w:ilvl w:val="0"/>
          <w:numId w:val="1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Trying to understand the interface between establishment unit</w:t>
      </w:r>
      <w:r w:rsidR="00E747DD">
        <w:rPr>
          <w:sz w:val="24"/>
          <w:szCs w:val="24"/>
        </w:rPr>
        <w:t xml:space="preserve">, </w:t>
      </w:r>
      <w:r w:rsidR="0076308E">
        <w:rPr>
          <w:sz w:val="24"/>
          <w:szCs w:val="24"/>
        </w:rPr>
        <w:t xml:space="preserve">the </w:t>
      </w:r>
      <w:r w:rsidR="00D8636A">
        <w:rPr>
          <w:sz w:val="24"/>
          <w:szCs w:val="24"/>
        </w:rPr>
        <w:t>new ministry</w:t>
      </w:r>
      <w:r w:rsidR="0076308E">
        <w:rPr>
          <w:sz w:val="24"/>
          <w:szCs w:val="24"/>
        </w:rPr>
        <w:t>, H</w:t>
      </w:r>
      <w:r w:rsidR="00D8636A">
        <w:rPr>
          <w:sz w:val="24"/>
          <w:szCs w:val="24"/>
        </w:rPr>
        <w:t xml:space="preserve">ealth </w:t>
      </w:r>
      <w:r w:rsidR="0076308E">
        <w:rPr>
          <w:sz w:val="24"/>
          <w:szCs w:val="24"/>
        </w:rPr>
        <w:t>NZ</w:t>
      </w:r>
      <w:r w:rsidR="00D8636A">
        <w:rPr>
          <w:sz w:val="24"/>
          <w:szCs w:val="24"/>
        </w:rPr>
        <w:t xml:space="preserve">, </w:t>
      </w:r>
      <w:r w:rsidR="00F155BF">
        <w:rPr>
          <w:sz w:val="24"/>
          <w:szCs w:val="24"/>
        </w:rPr>
        <w:t>Māori</w:t>
      </w:r>
      <w:r w:rsidR="00D8636A">
        <w:rPr>
          <w:sz w:val="24"/>
          <w:szCs w:val="24"/>
        </w:rPr>
        <w:t xml:space="preserve"> Health </w:t>
      </w:r>
      <w:proofErr w:type="gramStart"/>
      <w:r w:rsidR="0076308E">
        <w:rPr>
          <w:sz w:val="24"/>
          <w:szCs w:val="24"/>
        </w:rPr>
        <w:t>Authority</w:t>
      </w:r>
      <w:proofErr w:type="gramEnd"/>
      <w:r w:rsidR="0076308E">
        <w:rPr>
          <w:sz w:val="24"/>
          <w:szCs w:val="24"/>
        </w:rPr>
        <w:t xml:space="preserve"> and </w:t>
      </w:r>
      <w:r w:rsidR="00D8636A">
        <w:rPr>
          <w:sz w:val="24"/>
          <w:szCs w:val="24"/>
        </w:rPr>
        <w:t>particularly mental health</w:t>
      </w:r>
      <w:r w:rsidR="0076308E">
        <w:rPr>
          <w:sz w:val="24"/>
          <w:szCs w:val="24"/>
        </w:rPr>
        <w:t>. Reminds people system transformation is across government.</w:t>
      </w:r>
    </w:p>
    <w:p w14:paraId="60D437DF" w14:textId="5DD3F79D" w:rsidR="00A1186D" w:rsidRDefault="00A1186D" w:rsidP="00512376">
      <w:pPr>
        <w:pStyle w:val="ListParagraph"/>
        <w:numPr>
          <w:ilvl w:val="0"/>
          <w:numId w:val="1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Working with </w:t>
      </w:r>
      <w:proofErr w:type="spellStart"/>
      <w:r>
        <w:rPr>
          <w:sz w:val="24"/>
          <w:szCs w:val="24"/>
        </w:rPr>
        <w:t>MoE</w:t>
      </w:r>
      <w:proofErr w:type="spellEnd"/>
      <w:r w:rsidR="00471222">
        <w:rPr>
          <w:sz w:val="24"/>
          <w:szCs w:val="24"/>
        </w:rPr>
        <w:t xml:space="preserve"> re high needs review.</w:t>
      </w:r>
    </w:p>
    <w:p w14:paraId="27CF1DC0" w14:textId="4F30B698" w:rsidR="00471222" w:rsidRDefault="00471222" w:rsidP="00512376">
      <w:pPr>
        <w:pStyle w:val="ListParagraph"/>
        <w:numPr>
          <w:ilvl w:val="0"/>
          <w:numId w:val="1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Appreciated </w:t>
      </w:r>
      <w:proofErr w:type="spellStart"/>
      <w:r>
        <w:rPr>
          <w:sz w:val="24"/>
          <w:szCs w:val="24"/>
        </w:rPr>
        <w:t>Antz’s</w:t>
      </w:r>
      <w:proofErr w:type="spellEnd"/>
      <w:r>
        <w:rPr>
          <w:sz w:val="24"/>
          <w:szCs w:val="24"/>
        </w:rPr>
        <w:t xml:space="preserve"> work on safeguarding.</w:t>
      </w:r>
    </w:p>
    <w:p w14:paraId="1AD9C9C6" w14:textId="164704F9" w:rsidR="00471222" w:rsidRDefault="00E94BC7" w:rsidP="00512376">
      <w:pPr>
        <w:pStyle w:val="ListParagraph"/>
        <w:numPr>
          <w:ilvl w:val="0"/>
          <w:numId w:val="1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New Chief Advisor for Disability</w:t>
      </w:r>
      <w:r w:rsidR="00F155BF">
        <w:rPr>
          <w:sz w:val="24"/>
          <w:szCs w:val="24"/>
        </w:rPr>
        <w:t xml:space="preserve"> – Claudia Boyles</w:t>
      </w:r>
      <w:r w:rsidR="00A550CB">
        <w:rPr>
          <w:sz w:val="24"/>
          <w:szCs w:val="24"/>
        </w:rPr>
        <w:t xml:space="preserve">, will focus </w:t>
      </w:r>
      <w:r w:rsidR="0039453B">
        <w:rPr>
          <w:sz w:val="24"/>
          <w:szCs w:val="24"/>
        </w:rPr>
        <w:t>on development</w:t>
      </w:r>
      <w:r w:rsidR="00F155BF">
        <w:rPr>
          <w:sz w:val="24"/>
          <w:szCs w:val="24"/>
        </w:rPr>
        <w:t xml:space="preserve"> of vision and strategy </w:t>
      </w:r>
      <w:r w:rsidR="00A550CB">
        <w:rPr>
          <w:sz w:val="24"/>
          <w:szCs w:val="24"/>
        </w:rPr>
        <w:t>in consultation and partnership with disabled people.</w:t>
      </w:r>
      <w:r w:rsidR="0039453B">
        <w:rPr>
          <w:sz w:val="24"/>
          <w:szCs w:val="24"/>
        </w:rPr>
        <w:t xml:space="preserve">  </w:t>
      </w:r>
    </w:p>
    <w:p w14:paraId="66EE5B17" w14:textId="30E52AB2" w:rsidR="007C3036" w:rsidRPr="002D5FA3" w:rsidRDefault="0039453B" w:rsidP="00512376">
      <w:pPr>
        <w:pStyle w:val="ListParagraph"/>
        <w:numPr>
          <w:ilvl w:val="0"/>
          <w:numId w:val="14"/>
        </w:numPr>
        <w:spacing w:after="0" w:line="276" w:lineRule="auto"/>
        <w:rPr>
          <w:sz w:val="24"/>
          <w:szCs w:val="24"/>
          <w:highlight w:val="yellow"/>
        </w:rPr>
      </w:pPr>
      <w:r w:rsidRPr="0039453B">
        <w:rPr>
          <w:sz w:val="24"/>
          <w:szCs w:val="24"/>
          <w:highlight w:val="yellow"/>
        </w:rPr>
        <w:t xml:space="preserve">Claudia </w:t>
      </w:r>
      <w:r w:rsidR="009D6947">
        <w:rPr>
          <w:sz w:val="24"/>
          <w:szCs w:val="24"/>
          <w:highlight w:val="yellow"/>
        </w:rPr>
        <w:t xml:space="preserve">is keen </w:t>
      </w:r>
      <w:r w:rsidRPr="0039453B">
        <w:rPr>
          <w:sz w:val="24"/>
          <w:szCs w:val="24"/>
          <w:highlight w:val="yellow"/>
        </w:rPr>
        <w:t>to visit RLG or core groups meetings later in year.</w:t>
      </w:r>
      <w:r w:rsidR="009D6947">
        <w:rPr>
          <w:sz w:val="24"/>
          <w:szCs w:val="24"/>
          <w:highlight w:val="yellow"/>
        </w:rPr>
        <w:t xml:space="preserve"> Jen to </w:t>
      </w:r>
      <w:r w:rsidR="00DC5CC5">
        <w:rPr>
          <w:sz w:val="24"/>
          <w:szCs w:val="24"/>
          <w:highlight w:val="yellow"/>
        </w:rPr>
        <w:t>assist to arrange.</w:t>
      </w:r>
    </w:p>
    <w:p w14:paraId="73042947" w14:textId="77777777" w:rsidR="00034BC0" w:rsidRDefault="00034BC0" w:rsidP="00512376">
      <w:pPr>
        <w:spacing w:after="0" w:line="276" w:lineRule="auto"/>
        <w:rPr>
          <w:b/>
          <w:bCs/>
          <w:sz w:val="24"/>
          <w:szCs w:val="24"/>
        </w:rPr>
      </w:pPr>
    </w:p>
    <w:p w14:paraId="47C9DE53" w14:textId="2FB2A22B" w:rsidR="007C3036" w:rsidRDefault="007C3036" w:rsidP="00512376">
      <w:pPr>
        <w:spacing w:after="0" w:line="276" w:lineRule="auto"/>
        <w:rPr>
          <w:b/>
          <w:bCs/>
          <w:sz w:val="24"/>
          <w:szCs w:val="24"/>
        </w:rPr>
      </w:pPr>
      <w:r w:rsidRPr="007C3036">
        <w:rPr>
          <w:b/>
          <w:bCs/>
          <w:sz w:val="24"/>
          <w:szCs w:val="24"/>
        </w:rPr>
        <w:t>Pasifika</w:t>
      </w:r>
    </w:p>
    <w:p w14:paraId="0BB6122A" w14:textId="2CB881E5" w:rsidR="007C3036" w:rsidRPr="00A0425B" w:rsidRDefault="007C3036" w:rsidP="00512376">
      <w:pPr>
        <w:pStyle w:val="ListParagraph"/>
        <w:numPr>
          <w:ilvl w:val="0"/>
          <w:numId w:val="9"/>
        </w:numPr>
        <w:spacing w:after="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Working with families </w:t>
      </w:r>
      <w:r w:rsidR="00F06170">
        <w:rPr>
          <w:sz w:val="24"/>
          <w:szCs w:val="24"/>
        </w:rPr>
        <w:t>on their personal budgets, suggested language between connectors and Pasifika families may be a barrier.</w:t>
      </w:r>
      <w:r w:rsidR="00A0425B">
        <w:rPr>
          <w:sz w:val="24"/>
          <w:szCs w:val="24"/>
        </w:rPr>
        <w:t xml:space="preserve"> </w:t>
      </w:r>
    </w:p>
    <w:p w14:paraId="04465AEB" w14:textId="6829D1EF" w:rsidR="00A0425B" w:rsidRPr="007C3036" w:rsidRDefault="000E3F13" w:rsidP="00512376">
      <w:pPr>
        <w:pStyle w:val="ListParagraph"/>
        <w:numPr>
          <w:ilvl w:val="0"/>
          <w:numId w:val="9"/>
        </w:numPr>
        <w:spacing w:after="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To look within the Pasifika community for someone who could become a connector</w:t>
      </w:r>
      <w:r w:rsidR="00034BC0">
        <w:rPr>
          <w:sz w:val="24"/>
          <w:szCs w:val="24"/>
        </w:rPr>
        <w:t xml:space="preserve"> for ‘My Life, My Voice’.</w:t>
      </w:r>
    </w:p>
    <w:p w14:paraId="2BE78765" w14:textId="77777777" w:rsidR="007C3036" w:rsidRPr="007C3036" w:rsidRDefault="007C3036" w:rsidP="00512376">
      <w:pPr>
        <w:spacing w:after="0" w:line="276" w:lineRule="auto"/>
        <w:rPr>
          <w:sz w:val="24"/>
          <w:szCs w:val="24"/>
        </w:rPr>
      </w:pPr>
    </w:p>
    <w:p w14:paraId="609D9F45" w14:textId="5C280E26" w:rsidR="00D634B3" w:rsidRDefault="00D634B3" w:rsidP="00512376">
      <w:pPr>
        <w:spacing w:after="0" w:line="276" w:lineRule="auto"/>
        <w:rPr>
          <w:sz w:val="24"/>
          <w:szCs w:val="24"/>
        </w:rPr>
      </w:pPr>
    </w:p>
    <w:p w14:paraId="3370FF4D" w14:textId="251BD286" w:rsidR="00D634B3" w:rsidRDefault="00034BC0" w:rsidP="00512376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People First</w:t>
      </w:r>
    </w:p>
    <w:p w14:paraId="376835E6" w14:textId="48EEB8F2" w:rsidR="00034BC0" w:rsidRPr="00B34AF4" w:rsidRDefault="00034BC0" w:rsidP="00512376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B34AF4">
        <w:rPr>
          <w:sz w:val="24"/>
          <w:szCs w:val="24"/>
        </w:rPr>
        <w:t>Local group meeting next week.</w:t>
      </w:r>
    </w:p>
    <w:p w14:paraId="0939F83B" w14:textId="62A3B9E4" w:rsidR="00034BC0" w:rsidRDefault="00034BC0" w:rsidP="00512376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B34AF4">
        <w:rPr>
          <w:sz w:val="24"/>
          <w:szCs w:val="24"/>
        </w:rPr>
        <w:t xml:space="preserve">People First are offering some online courses, </w:t>
      </w:r>
      <w:r w:rsidR="00B34AF4" w:rsidRPr="00B34AF4">
        <w:rPr>
          <w:sz w:val="24"/>
          <w:szCs w:val="24"/>
        </w:rPr>
        <w:t>i.e.,</w:t>
      </w:r>
      <w:r w:rsidRPr="00B34AF4">
        <w:rPr>
          <w:sz w:val="24"/>
          <w:szCs w:val="24"/>
        </w:rPr>
        <w:t xml:space="preserve"> ‘Speaking Up</w:t>
      </w:r>
      <w:r w:rsidR="00B34AF4" w:rsidRPr="00B34AF4">
        <w:rPr>
          <w:sz w:val="24"/>
          <w:szCs w:val="24"/>
        </w:rPr>
        <w:t>’ – learning how to speak up.</w:t>
      </w:r>
    </w:p>
    <w:p w14:paraId="3E1F47C1" w14:textId="72864135" w:rsidR="002D5FA3" w:rsidRDefault="002D5FA3" w:rsidP="00512376">
      <w:pPr>
        <w:spacing w:after="0" w:line="276" w:lineRule="auto"/>
        <w:rPr>
          <w:sz w:val="24"/>
          <w:szCs w:val="24"/>
        </w:rPr>
      </w:pPr>
    </w:p>
    <w:p w14:paraId="238074D5" w14:textId="45FF19F5" w:rsidR="002D5FA3" w:rsidRDefault="002D5FA3" w:rsidP="00512376">
      <w:pPr>
        <w:spacing w:after="0" w:line="276" w:lineRule="auto"/>
        <w:rPr>
          <w:b/>
          <w:bCs/>
          <w:sz w:val="24"/>
          <w:szCs w:val="24"/>
        </w:rPr>
      </w:pPr>
      <w:r w:rsidRPr="002D5FA3">
        <w:rPr>
          <w:b/>
          <w:bCs/>
          <w:sz w:val="24"/>
          <w:szCs w:val="24"/>
        </w:rPr>
        <w:t>Providers</w:t>
      </w:r>
    </w:p>
    <w:p w14:paraId="6E066230" w14:textId="4F1EA93F" w:rsidR="00034BC0" w:rsidRDefault="002D5FA3" w:rsidP="00512376">
      <w:pPr>
        <w:pStyle w:val="ListParagraph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Continuing covid impacts on staff and supports.</w:t>
      </w:r>
    </w:p>
    <w:p w14:paraId="664FB678" w14:textId="6B43425C" w:rsidR="002D5FA3" w:rsidRDefault="00427EA9" w:rsidP="00512376">
      <w:pPr>
        <w:pStyle w:val="ListParagraph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Looking forward to changes to the new ministry.</w:t>
      </w:r>
    </w:p>
    <w:p w14:paraId="27A1526D" w14:textId="52FB6871" w:rsidR="00427EA9" w:rsidRDefault="00E41D39" w:rsidP="00512376">
      <w:pPr>
        <w:pStyle w:val="ListParagraph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Are well stocked to provide PPE to disabled people they support.  A pinch point for staff thought.</w:t>
      </w:r>
    </w:p>
    <w:p w14:paraId="11E28B46" w14:textId="5A51F940" w:rsidR="00E41D39" w:rsidRDefault="00F61BDA" w:rsidP="00512376">
      <w:pPr>
        <w:pStyle w:val="ListParagraph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Involved in n</w:t>
      </w:r>
      <w:r w:rsidR="00E41D39">
        <w:rPr>
          <w:sz w:val="24"/>
          <w:szCs w:val="24"/>
        </w:rPr>
        <w:t>egotiations around pay equi</w:t>
      </w:r>
      <w:r>
        <w:rPr>
          <w:sz w:val="24"/>
          <w:szCs w:val="24"/>
        </w:rPr>
        <w:t xml:space="preserve">ty </w:t>
      </w:r>
      <w:r w:rsidR="006935AD">
        <w:rPr>
          <w:sz w:val="24"/>
          <w:szCs w:val="24"/>
        </w:rPr>
        <w:t>for support workers.</w:t>
      </w:r>
    </w:p>
    <w:p w14:paraId="15D3F90C" w14:textId="0D659E5B" w:rsidR="006935AD" w:rsidRDefault="009D3D29" w:rsidP="00512376">
      <w:pPr>
        <w:pStyle w:val="ListParagraph"/>
        <w:numPr>
          <w:ilvl w:val="0"/>
          <w:numId w:val="17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FDS engagement update </w:t>
      </w:r>
      <w:r w:rsidR="00471C6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1C6A">
        <w:rPr>
          <w:sz w:val="24"/>
          <w:szCs w:val="24"/>
        </w:rPr>
        <w:t xml:space="preserve">huge learning curve, </w:t>
      </w:r>
      <w:proofErr w:type="gramStart"/>
      <w:r w:rsidR="00471C6A">
        <w:rPr>
          <w:sz w:val="24"/>
          <w:szCs w:val="24"/>
        </w:rPr>
        <w:t>i.e.</w:t>
      </w:r>
      <w:proofErr w:type="gramEnd"/>
      <w:r w:rsidR="00471C6A">
        <w:rPr>
          <w:sz w:val="24"/>
          <w:szCs w:val="24"/>
        </w:rPr>
        <w:t xml:space="preserve"> buying things on behalf of people creates a lot of administration to invoice, tracking/auditing, there is a common misunderstanding </w:t>
      </w:r>
      <w:r w:rsidR="00442A2F">
        <w:rPr>
          <w:sz w:val="24"/>
          <w:szCs w:val="24"/>
        </w:rPr>
        <w:t>that money is held for people, this is not the case, but they can access a persons money</w:t>
      </w:r>
      <w:r w:rsidR="00563DC3">
        <w:rPr>
          <w:sz w:val="24"/>
          <w:szCs w:val="24"/>
        </w:rPr>
        <w:t xml:space="preserve"> with a </w:t>
      </w:r>
      <w:r w:rsidR="00A12E18">
        <w:rPr>
          <w:sz w:val="24"/>
          <w:szCs w:val="24"/>
        </w:rPr>
        <w:t>paper trail</w:t>
      </w:r>
      <w:r w:rsidR="00563DC3">
        <w:rPr>
          <w:sz w:val="24"/>
          <w:szCs w:val="24"/>
        </w:rPr>
        <w:t xml:space="preserve"> to </w:t>
      </w:r>
      <w:r w:rsidR="00563DC3">
        <w:rPr>
          <w:sz w:val="24"/>
          <w:szCs w:val="24"/>
        </w:rPr>
        <w:lastRenderedPageBreak/>
        <w:t>support. There is a $30 admin fee</w:t>
      </w:r>
      <w:r w:rsidR="00957936">
        <w:rPr>
          <w:sz w:val="24"/>
          <w:szCs w:val="24"/>
        </w:rPr>
        <w:t xml:space="preserve"> however when the purchase is small is reduced to a part charge </w:t>
      </w:r>
      <w:r w:rsidR="00A12E18">
        <w:rPr>
          <w:sz w:val="24"/>
          <w:szCs w:val="24"/>
        </w:rPr>
        <w:t>hourly rate.</w:t>
      </w:r>
    </w:p>
    <w:p w14:paraId="0E78B3D9" w14:textId="04353544" w:rsidR="003B4A95" w:rsidRDefault="003B4A95" w:rsidP="00512376">
      <w:pPr>
        <w:spacing w:after="0" w:line="276" w:lineRule="auto"/>
        <w:rPr>
          <w:sz w:val="24"/>
          <w:szCs w:val="24"/>
        </w:rPr>
      </w:pPr>
    </w:p>
    <w:p w14:paraId="08491F1D" w14:textId="4BF36B3F" w:rsidR="003B4A95" w:rsidRDefault="003B4A95" w:rsidP="00512376">
      <w:pPr>
        <w:spacing w:after="0" w:line="276" w:lineRule="auto"/>
        <w:rPr>
          <w:b/>
          <w:bCs/>
          <w:sz w:val="28"/>
          <w:szCs w:val="28"/>
        </w:rPr>
      </w:pPr>
      <w:r w:rsidRPr="003B4A95">
        <w:rPr>
          <w:b/>
          <w:bCs/>
          <w:sz w:val="28"/>
          <w:szCs w:val="28"/>
        </w:rPr>
        <w:t>Funding Application</w:t>
      </w:r>
      <w:r w:rsidR="00C94319">
        <w:rPr>
          <w:b/>
          <w:bCs/>
          <w:sz w:val="28"/>
          <w:szCs w:val="28"/>
        </w:rPr>
        <w:t xml:space="preserve"> </w:t>
      </w:r>
    </w:p>
    <w:p w14:paraId="014CBD44" w14:textId="05E35034" w:rsidR="00CD111A" w:rsidRPr="00310626" w:rsidRDefault="00C94319" w:rsidP="00512376">
      <w:pPr>
        <w:pStyle w:val="ListParagraph"/>
        <w:numPr>
          <w:ilvl w:val="0"/>
          <w:numId w:val="19"/>
        </w:numPr>
        <w:spacing w:after="0" w:line="276" w:lineRule="auto"/>
        <w:rPr>
          <w:b/>
          <w:bCs/>
          <w:sz w:val="28"/>
          <w:szCs w:val="28"/>
        </w:rPr>
      </w:pPr>
      <w:r w:rsidRPr="00125949">
        <w:rPr>
          <w:sz w:val="24"/>
          <w:szCs w:val="24"/>
        </w:rPr>
        <w:t>A</w:t>
      </w:r>
      <w:r w:rsidR="00125949">
        <w:rPr>
          <w:sz w:val="24"/>
          <w:szCs w:val="24"/>
        </w:rPr>
        <w:t>n</w:t>
      </w:r>
      <w:r w:rsidR="005D41DC" w:rsidRPr="00125949">
        <w:rPr>
          <w:sz w:val="24"/>
          <w:szCs w:val="24"/>
        </w:rPr>
        <w:t xml:space="preserve"> </w:t>
      </w:r>
      <w:r w:rsidRPr="00125949">
        <w:rPr>
          <w:sz w:val="24"/>
          <w:szCs w:val="24"/>
        </w:rPr>
        <w:t>application</w:t>
      </w:r>
      <w:r w:rsidR="00D74E06" w:rsidRPr="00125949">
        <w:rPr>
          <w:sz w:val="24"/>
          <w:szCs w:val="24"/>
        </w:rPr>
        <w:t xml:space="preserve"> </w:t>
      </w:r>
      <w:r w:rsidR="00171CDD" w:rsidRPr="00125949">
        <w:rPr>
          <w:sz w:val="24"/>
          <w:szCs w:val="24"/>
        </w:rPr>
        <w:t>for funding for a group of people to attend the Disability Pathways Conference</w:t>
      </w:r>
      <w:r w:rsidR="00557760">
        <w:rPr>
          <w:sz w:val="24"/>
          <w:szCs w:val="24"/>
        </w:rPr>
        <w:t xml:space="preserve"> was submitted by Natt McLean</w:t>
      </w:r>
      <w:r w:rsidR="009B3E1C">
        <w:rPr>
          <w:sz w:val="24"/>
          <w:szCs w:val="24"/>
        </w:rPr>
        <w:t xml:space="preserve"> </w:t>
      </w:r>
      <w:r w:rsidR="00557760">
        <w:rPr>
          <w:sz w:val="24"/>
          <w:szCs w:val="24"/>
        </w:rPr>
        <w:t>and tabled for consideration by the group. After a brief discussion the proposa</w:t>
      </w:r>
      <w:r w:rsidR="005131BD">
        <w:rPr>
          <w:sz w:val="24"/>
          <w:szCs w:val="24"/>
        </w:rPr>
        <w:t>l was seconded by Peter</w:t>
      </w:r>
      <w:r w:rsidR="002E755E">
        <w:rPr>
          <w:sz w:val="24"/>
          <w:szCs w:val="24"/>
        </w:rPr>
        <w:t xml:space="preserve"> </w:t>
      </w:r>
      <w:r w:rsidR="00CD111A">
        <w:rPr>
          <w:sz w:val="24"/>
          <w:szCs w:val="24"/>
        </w:rPr>
        <w:t xml:space="preserve">and expanded to </w:t>
      </w:r>
      <w:r w:rsidR="002E755E">
        <w:rPr>
          <w:sz w:val="24"/>
          <w:szCs w:val="24"/>
        </w:rPr>
        <w:t xml:space="preserve">approve funding </w:t>
      </w:r>
      <w:r w:rsidR="00BD2ACC">
        <w:rPr>
          <w:sz w:val="24"/>
          <w:szCs w:val="24"/>
        </w:rPr>
        <w:t>for a further 4 people, so 7 overall</w:t>
      </w:r>
      <w:r w:rsidR="00014F9B">
        <w:rPr>
          <w:sz w:val="24"/>
          <w:szCs w:val="24"/>
        </w:rPr>
        <w:t>, widening the opportunity.</w:t>
      </w:r>
    </w:p>
    <w:p w14:paraId="10EE3140" w14:textId="68FA83BC" w:rsidR="00CD111A" w:rsidRPr="00310626" w:rsidRDefault="00310626" w:rsidP="00512376">
      <w:pPr>
        <w:pStyle w:val="ListParagraph"/>
        <w:numPr>
          <w:ilvl w:val="0"/>
          <w:numId w:val="14"/>
        </w:numPr>
        <w:spacing w:after="0" w:line="276" w:lineRule="auto"/>
      </w:pPr>
      <w:r w:rsidRPr="00310626">
        <w:t>It was clarified the funding source was not Capability and Capability, but RLG.</w:t>
      </w:r>
    </w:p>
    <w:p w14:paraId="7B42BB35" w14:textId="5E7265D3" w:rsidR="00CD111A" w:rsidRPr="00CD111A" w:rsidRDefault="00CD111A" w:rsidP="00512376">
      <w:pPr>
        <w:pStyle w:val="ListParagraph"/>
        <w:numPr>
          <w:ilvl w:val="0"/>
          <w:numId w:val="14"/>
        </w:numPr>
        <w:spacing w:after="0" w:line="276" w:lineRule="auto"/>
        <w:rPr>
          <w:b/>
          <w:bCs/>
          <w:sz w:val="28"/>
          <w:szCs w:val="28"/>
        </w:rPr>
      </w:pPr>
      <w:r w:rsidRPr="00CD111A">
        <w:rPr>
          <w:b/>
          <w:bCs/>
          <w:sz w:val="24"/>
          <w:szCs w:val="24"/>
        </w:rPr>
        <w:t>Those eligible for voting all voted yes.</w:t>
      </w:r>
    </w:p>
    <w:p w14:paraId="65B92F69" w14:textId="65AA10A6" w:rsidR="00CD111A" w:rsidRDefault="009F36C6" w:rsidP="00512376">
      <w:pPr>
        <w:pStyle w:val="ListParagraph"/>
        <w:numPr>
          <w:ilvl w:val="0"/>
          <w:numId w:val="14"/>
        </w:numPr>
        <w:spacing w:after="0" w:line="276" w:lineRule="auto"/>
        <w:rPr>
          <w:sz w:val="24"/>
          <w:szCs w:val="24"/>
        </w:rPr>
      </w:pPr>
      <w:r w:rsidRPr="009F36C6">
        <w:rPr>
          <w:sz w:val="24"/>
          <w:szCs w:val="24"/>
        </w:rPr>
        <w:t>Anyone</w:t>
      </w:r>
      <w:r>
        <w:rPr>
          <w:sz w:val="24"/>
          <w:szCs w:val="24"/>
        </w:rPr>
        <w:t xml:space="preserve"> wishing to attend in the extra places are asked to make contract directly with Natt</w:t>
      </w:r>
      <w:r w:rsidR="00512376">
        <w:rPr>
          <w:sz w:val="24"/>
          <w:szCs w:val="24"/>
        </w:rPr>
        <w:t>.</w:t>
      </w:r>
    </w:p>
    <w:p w14:paraId="236713ED" w14:textId="15A43370" w:rsidR="008636BB" w:rsidRDefault="008636BB" w:rsidP="00512376">
      <w:pPr>
        <w:pStyle w:val="ListParagraph"/>
        <w:numPr>
          <w:ilvl w:val="0"/>
          <w:numId w:val="1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Natt will contact the Conference organisers about early bird tickets and NZSL interpreters</w:t>
      </w:r>
      <w:r w:rsidR="00512376">
        <w:rPr>
          <w:sz w:val="24"/>
          <w:szCs w:val="24"/>
        </w:rPr>
        <w:t xml:space="preserve"> and send info to RGL.</w:t>
      </w:r>
    </w:p>
    <w:p w14:paraId="5026E152" w14:textId="77777777" w:rsidR="008636BB" w:rsidRDefault="008636BB" w:rsidP="00512376">
      <w:pPr>
        <w:pStyle w:val="ListParagraph"/>
        <w:spacing w:after="0" w:line="276" w:lineRule="auto"/>
        <w:ind w:left="1440"/>
        <w:rPr>
          <w:sz w:val="24"/>
          <w:szCs w:val="24"/>
        </w:rPr>
      </w:pPr>
    </w:p>
    <w:p w14:paraId="37CBAFED" w14:textId="77777777" w:rsidR="00B92147" w:rsidRDefault="008636BB" w:rsidP="00B92147">
      <w:pPr>
        <w:spacing w:after="0" w:line="276" w:lineRule="auto"/>
        <w:rPr>
          <w:b/>
          <w:bCs/>
          <w:sz w:val="28"/>
          <w:szCs w:val="28"/>
        </w:rPr>
      </w:pPr>
      <w:r w:rsidRPr="008636BB">
        <w:rPr>
          <w:b/>
          <w:bCs/>
          <w:sz w:val="28"/>
          <w:szCs w:val="28"/>
        </w:rPr>
        <w:t>Sector Engagement</w:t>
      </w:r>
    </w:p>
    <w:p w14:paraId="530AF420" w14:textId="7A53294B" w:rsidR="00B92147" w:rsidRPr="00A95060" w:rsidRDefault="00C73C95" w:rsidP="00B92147">
      <w:pPr>
        <w:pStyle w:val="ListParagraph"/>
        <w:numPr>
          <w:ilvl w:val="0"/>
          <w:numId w:val="19"/>
        </w:numPr>
        <w:spacing w:after="0" w:line="276" w:lineRule="auto"/>
        <w:rPr>
          <w:b/>
          <w:bCs/>
          <w:sz w:val="28"/>
          <w:szCs w:val="28"/>
        </w:rPr>
      </w:pPr>
      <w:r w:rsidRPr="00B92147">
        <w:rPr>
          <w:rFonts w:eastAsia="Times New Roman"/>
          <w:sz w:val="24"/>
          <w:szCs w:val="24"/>
        </w:rPr>
        <w:t>Technology</w:t>
      </w:r>
      <w:r w:rsidR="00B5419D">
        <w:rPr>
          <w:rFonts w:eastAsia="Times New Roman"/>
          <w:sz w:val="24"/>
          <w:szCs w:val="24"/>
        </w:rPr>
        <w:t xml:space="preserve"> equipment</w:t>
      </w:r>
      <w:r w:rsidRPr="00B92147">
        <w:rPr>
          <w:rFonts w:eastAsia="Times New Roman"/>
          <w:sz w:val="24"/>
          <w:szCs w:val="24"/>
        </w:rPr>
        <w:t xml:space="preserve"> has arrived, </w:t>
      </w:r>
      <w:r w:rsidR="00B5419D">
        <w:rPr>
          <w:rFonts w:eastAsia="Times New Roman"/>
          <w:sz w:val="24"/>
          <w:szCs w:val="24"/>
        </w:rPr>
        <w:t xml:space="preserve">streaming software to be loaded </w:t>
      </w:r>
      <w:r w:rsidRPr="00B92147">
        <w:rPr>
          <w:rFonts w:eastAsia="Times New Roman"/>
          <w:sz w:val="24"/>
          <w:szCs w:val="24"/>
        </w:rPr>
        <w:t>as capacity allows.</w:t>
      </w:r>
      <w:r w:rsidR="00B92147" w:rsidRPr="00B92147">
        <w:rPr>
          <w:rFonts w:eastAsia="Times New Roman"/>
          <w:sz w:val="24"/>
          <w:szCs w:val="24"/>
        </w:rPr>
        <w:t xml:space="preserve"> </w:t>
      </w:r>
      <w:r w:rsidR="00833993">
        <w:rPr>
          <w:rFonts w:eastAsia="Times New Roman"/>
          <w:sz w:val="24"/>
          <w:szCs w:val="24"/>
        </w:rPr>
        <w:t xml:space="preserve">Training for both will be provided once equipment is available and </w:t>
      </w:r>
      <w:r w:rsidR="009F2228">
        <w:rPr>
          <w:rFonts w:eastAsia="Times New Roman"/>
          <w:sz w:val="24"/>
          <w:szCs w:val="24"/>
        </w:rPr>
        <w:t xml:space="preserve">per communications </w:t>
      </w:r>
      <w:r w:rsidR="003976AD">
        <w:rPr>
          <w:rFonts w:eastAsia="Times New Roman"/>
          <w:sz w:val="24"/>
          <w:szCs w:val="24"/>
        </w:rPr>
        <w:t>plan.</w:t>
      </w:r>
    </w:p>
    <w:p w14:paraId="6617E1CE" w14:textId="7FDE3E06" w:rsidR="00B92147" w:rsidRPr="00A95060" w:rsidRDefault="00C73C95" w:rsidP="00B92147">
      <w:pPr>
        <w:pStyle w:val="ListParagraph"/>
        <w:numPr>
          <w:ilvl w:val="0"/>
          <w:numId w:val="19"/>
        </w:numPr>
        <w:spacing w:after="0" w:line="276" w:lineRule="auto"/>
        <w:rPr>
          <w:b/>
          <w:bCs/>
          <w:sz w:val="28"/>
          <w:szCs w:val="28"/>
        </w:rPr>
      </w:pPr>
      <w:r w:rsidRPr="00B92147">
        <w:rPr>
          <w:rFonts w:eastAsia="Times New Roman"/>
          <w:sz w:val="24"/>
          <w:szCs w:val="24"/>
        </w:rPr>
        <w:t xml:space="preserve">Little and </w:t>
      </w:r>
      <w:proofErr w:type="gramStart"/>
      <w:r w:rsidRPr="00B92147">
        <w:rPr>
          <w:rFonts w:eastAsia="Times New Roman"/>
          <w:sz w:val="24"/>
          <w:szCs w:val="24"/>
        </w:rPr>
        <w:t>Loud</w:t>
      </w:r>
      <w:proofErr w:type="gramEnd"/>
      <w:r w:rsidRPr="00B92147">
        <w:rPr>
          <w:rFonts w:eastAsia="Times New Roman"/>
          <w:sz w:val="24"/>
          <w:szCs w:val="24"/>
        </w:rPr>
        <w:t xml:space="preserve"> has been bought onboard in a strategic communications role</w:t>
      </w:r>
      <w:r w:rsidR="008C2638">
        <w:rPr>
          <w:rFonts w:eastAsia="Times New Roman"/>
          <w:sz w:val="24"/>
          <w:szCs w:val="24"/>
        </w:rPr>
        <w:t xml:space="preserve"> and </w:t>
      </w:r>
      <w:r w:rsidR="003976AD">
        <w:rPr>
          <w:rFonts w:eastAsia="Times New Roman"/>
          <w:sz w:val="24"/>
          <w:szCs w:val="24"/>
        </w:rPr>
        <w:t>will assist with livestreams and other event planning.</w:t>
      </w:r>
    </w:p>
    <w:p w14:paraId="2449F9BE" w14:textId="28CB77B5" w:rsidR="00B92147" w:rsidRPr="008C2638" w:rsidRDefault="00C73C95" w:rsidP="00B92147">
      <w:pPr>
        <w:pStyle w:val="ListParagraph"/>
        <w:numPr>
          <w:ilvl w:val="0"/>
          <w:numId w:val="19"/>
        </w:numPr>
        <w:spacing w:after="0" w:line="276" w:lineRule="auto"/>
        <w:rPr>
          <w:b/>
          <w:bCs/>
          <w:sz w:val="28"/>
          <w:szCs w:val="28"/>
        </w:rPr>
      </w:pPr>
      <w:r w:rsidRPr="00B92147">
        <w:rPr>
          <w:rFonts w:eastAsia="Times New Roman"/>
          <w:sz w:val="24"/>
          <w:szCs w:val="24"/>
        </w:rPr>
        <w:t>Collaborative planning session</w:t>
      </w:r>
      <w:r w:rsidR="00F471F5" w:rsidRPr="00B92147">
        <w:rPr>
          <w:rFonts w:eastAsia="Times New Roman"/>
          <w:sz w:val="24"/>
          <w:szCs w:val="24"/>
        </w:rPr>
        <w:t xml:space="preserve"> around safeguarding</w:t>
      </w:r>
      <w:r w:rsidRPr="00B92147">
        <w:rPr>
          <w:rFonts w:eastAsia="Times New Roman"/>
          <w:sz w:val="24"/>
          <w:szCs w:val="24"/>
        </w:rPr>
        <w:t xml:space="preserve"> with Anu Sefton (PNCC Safer Communities Coordinator) on Thurs</w:t>
      </w:r>
      <w:r w:rsidR="00B92147" w:rsidRPr="00B92147">
        <w:rPr>
          <w:rFonts w:eastAsia="Times New Roman"/>
          <w:sz w:val="24"/>
          <w:szCs w:val="24"/>
        </w:rPr>
        <w:t xml:space="preserve"> as a possible event for September</w:t>
      </w:r>
      <w:r w:rsidR="008C2638">
        <w:rPr>
          <w:rFonts w:eastAsia="Times New Roman"/>
          <w:sz w:val="24"/>
          <w:szCs w:val="24"/>
        </w:rPr>
        <w:t>.</w:t>
      </w:r>
    </w:p>
    <w:p w14:paraId="20BC1FC4" w14:textId="77777777" w:rsidR="008C2638" w:rsidRPr="00B92147" w:rsidRDefault="008C2638" w:rsidP="008C2638">
      <w:pPr>
        <w:pStyle w:val="ListParagraph"/>
        <w:spacing w:after="0" w:line="276" w:lineRule="auto"/>
        <w:rPr>
          <w:b/>
          <w:bCs/>
          <w:sz w:val="28"/>
          <w:szCs w:val="28"/>
        </w:rPr>
      </w:pPr>
    </w:p>
    <w:p w14:paraId="5F7DF58E" w14:textId="211C9704" w:rsidR="00F57AE3" w:rsidRDefault="00F57AE3" w:rsidP="00512376">
      <w:pPr>
        <w:spacing w:after="0" w:line="276" w:lineRule="auto"/>
        <w:rPr>
          <w:b/>
          <w:bCs/>
          <w:sz w:val="28"/>
          <w:szCs w:val="28"/>
        </w:rPr>
      </w:pPr>
      <w:r w:rsidRPr="00F57AE3">
        <w:rPr>
          <w:b/>
          <w:bCs/>
          <w:sz w:val="28"/>
          <w:szCs w:val="28"/>
        </w:rPr>
        <w:t xml:space="preserve">Little &amp; Loud – </w:t>
      </w:r>
      <w:proofErr w:type="spellStart"/>
      <w:r w:rsidRPr="00F57AE3">
        <w:rPr>
          <w:b/>
          <w:bCs/>
          <w:sz w:val="28"/>
          <w:szCs w:val="28"/>
        </w:rPr>
        <w:t>Lizi</w:t>
      </w:r>
      <w:proofErr w:type="spellEnd"/>
      <w:r w:rsidRPr="00F57AE3">
        <w:rPr>
          <w:b/>
          <w:bCs/>
          <w:sz w:val="28"/>
          <w:szCs w:val="28"/>
        </w:rPr>
        <w:t xml:space="preserve"> Guest</w:t>
      </w:r>
    </w:p>
    <w:p w14:paraId="60DA2D2C" w14:textId="044712F0" w:rsidR="00F57AE3" w:rsidRDefault="00F57AE3" w:rsidP="00512376">
      <w:pPr>
        <w:spacing w:after="0" w:line="276" w:lineRule="auto"/>
        <w:rPr>
          <w:sz w:val="24"/>
          <w:szCs w:val="24"/>
        </w:rPr>
      </w:pPr>
      <w:proofErr w:type="spellStart"/>
      <w:r w:rsidRPr="00462B84">
        <w:rPr>
          <w:sz w:val="24"/>
          <w:szCs w:val="24"/>
        </w:rPr>
        <w:t>Lizi</w:t>
      </w:r>
      <w:proofErr w:type="spellEnd"/>
      <w:r w:rsidRPr="00462B84">
        <w:rPr>
          <w:sz w:val="24"/>
          <w:szCs w:val="24"/>
        </w:rPr>
        <w:t xml:space="preserve"> </w:t>
      </w:r>
      <w:r w:rsidR="005D6FC3" w:rsidRPr="00462B84">
        <w:rPr>
          <w:sz w:val="24"/>
          <w:szCs w:val="24"/>
        </w:rPr>
        <w:t xml:space="preserve">has been contracted to do the comms for RLG and attended today </w:t>
      </w:r>
      <w:r w:rsidR="00462B84" w:rsidRPr="00462B84">
        <w:rPr>
          <w:sz w:val="24"/>
          <w:szCs w:val="24"/>
        </w:rPr>
        <w:t>as a meet and greet and</w:t>
      </w:r>
      <w:r w:rsidR="00BC7B5B">
        <w:rPr>
          <w:sz w:val="24"/>
          <w:szCs w:val="24"/>
        </w:rPr>
        <w:t xml:space="preserve"> to</w:t>
      </w:r>
      <w:r w:rsidR="00462B84" w:rsidRPr="00462B84">
        <w:rPr>
          <w:sz w:val="24"/>
          <w:szCs w:val="24"/>
        </w:rPr>
        <w:t xml:space="preserve"> understand the groups expectations.</w:t>
      </w:r>
    </w:p>
    <w:p w14:paraId="7DF0E539" w14:textId="77777777" w:rsidR="00751A55" w:rsidRDefault="00462B84" w:rsidP="00512376">
      <w:pPr>
        <w:pStyle w:val="ListParagraph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Brainstorm included: </w:t>
      </w:r>
    </w:p>
    <w:p w14:paraId="52E632CB" w14:textId="4C195DF8" w:rsidR="00751A55" w:rsidRDefault="004D0B9C" w:rsidP="00512376">
      <w:pPr>
        <w:pStyle w:val="ListParagraph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E2B36">
        <w:rPr>
          <w:sz w:val="24"/>
          <w:szCs w:val="24"/>
        </w:rPr>
        <w:t>ccessibility</w:t>
      </w:r>
      <w:r>
        <w:rPr>
          <w:sz w:val="24"/>
          <w:szCs w:val="24"/>
        </w:rPr>
        <w:t xml:space="preserve"> – comms to different groups and in different forms</w:t>
      </w:r>
      <w:r w:rsidR="00BC7B5B">
        <w:rPr>
          <w:sz w:val="24"/>
          <w:szCs w:val="24"/>
        </w:rPr>
        <w:t xml:space="preserve"> (including easy read, Te Reo Māori etc), </w:t>
      </w:r>
    </w:p>
    <w:p w14:paraId="07CFCC73" w14:textId="689C10CD" w:rsidR="00462B84" w:rsidRDefault="00222072" w:rsidP="00512376">
      <w:pPr>
        <w:pStyle w:val="ListParagraph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EGL information – how people can engage, contribut</w:t>
      </w:r>
      <w:r w:rsidR="002C355A">
        <w:rPr>
          <w:sz w:val="24"/>
          <w:szCs w:val="24"/>
        </w:rPr>
        <w:t xml:space="preserve">e, </w:t>
      </w:r>
      <w:r w:rsidR="00751A55">
        <w:rPr>
          <w:sz w:val="24"/>
          <w:szCs w:val="24"/>
        </w:rPr>
        <w:t>responsibilities, real lift stuff, the principles, the approach</w:t>
      </w:r>
      <w:r w:rsidR="00667B51">
        <w:rPr>
          <w:sz w:val="24"/>
          <w:szCs w:val="24"/>
        </w:rPr>
        <w:t>,</w:t>
      </w:r>
    </w:p>
    <w:p w14:paraId="73C408D1" w14:textId="0C0A500F" w:rsidR="002C355A" w:rsidRDefault="00667B51" w:rsidP="00512376">
      <w:pPr>
        <w:pStyle w:val="ListParagraph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2C355A">
        <w:rPr>
          <w:sz w:val="24"/>
          <w:szCs w:val="24"/>
        </w:rPr>
        <w:t>ducating the community about disability</w:t>
      </w:r>
      <w:r w:rsidR="00916D93">
        <w:rPr>
          <w:sz w:val="24"/>
          <w:szCs w:val="24"/>
        </w:rPr>
        <w:t>, show ‘we’re out living our lives’, good stories</w:t>
      </w:r>
      <w:r>
        <w:rPr>
          <w:sz w:val="24"/>
          <w:szCs w:val="24"/>
        </w:rPr>
        <w:t>,</w:t>
      </w:r>
    </w:p>
    <w:p w14:paraId="1A162BEA" w14:textId="539C2D40" w:rsidR="006E2E05" w:rsidRDefault="00667B51" w:rsidP="00512376">
      <w:pPr>
        <w:pStyle w:val="ListParagraph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916D93">
        <w:rPr>
          <w:sz w:val="24"/>
          <w:szCs w:val="24"/>
        </w:rPr>
        <w:t>eet the core groups and wider community</w:t>
      </w:r>
      <w:r w:rsidR="006E2E05">
        <w:rPr>
          <w:sz w:val="24"/>
          <w:szCs w:val="24"/>
        </w:rPr>
        <w:t>, linking supports,</w:t>
      </w:r>
    </w:p>
    <w:p w14:paraId="2830EA20" w14:textId="0E20C8F3" w:rsidR="00916D93" w:rsidRDefault="007E003E" w:rsidP="00512376">
      <w:pPr>
        <w:pStyle w:val="ListParagraph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RGL events</w:t>
      </w:r>
      <w:r w:rsidR="006E2E05">
        <w:rPr>
          <w:sz w:val="24"/>
          <w:szCs w:val="24"/>
        </w:rPr>
        <w:t xml:space="preserve"> and activities,</w:t>
      </w:r>
    </w:p>
    <w:p w14:paraId="78F90164" w14:textId="4D963D5D" w:rsidR="00916D93" w:rsidRDefault="00667B51" w:rsidP="00512376">
      <w:pPr>
        <w:pStyle w:val="ListParagraph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standardised resources</w:t>
      </w:r>
      <w:r w:rsidR="006E2E05">
        <w:rPr>
          <w:sz w:val="24"/>
          <w:szCs w:val="24"/>
        </w:rPr>
        <w:t>,</w:t>
      </w:r>
    </w:p>
    <w:p w14:paraId="17BCEA9C" w14:textId="77D5B1F0" w:rsidR="006E2E05" w:rsidRDefault="004D0B9C" w:rsidP="00512376">
      <w:pPr>
        <w:pStyle w:val="ListParagraph"/>
        <w:numPr>
          <w:ilvl w:val="0"/>
          <w:numId w:val="2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expanding social media platforms already in use.</w:t>
      </w:r>
    </w:p>
    <w:p w14:paraId="5C1843B7" w14:textId="0C675EF7" w:rsidR="004D0B9C" w:rsidRDefault="004D0B9C" w:rsidP="00512376">
      <w:pPr>
        <w:spacing w:after="0" w:line="276" w:lineRule="auto"/>
        <w:rPr>
          <w:sz w:val="24"/>
          <w:szCs w:val="24"/>
        </w:rPr>
      </w:pPr>
    </w:p>
    <w:p w14:paraId="74B2D782" w14:textId="77777777" w:rsidR="00512376" w:rsidRPr="008C2638" w:rsidRDefault="00512376" w:rsidP="00512376">
      <w:pPr>
        <w:spacing w:after="0" w:line="276" w:lineRule="auto"/>
        <w:rPr>
          <w:sz w:val="28"/>
          <w:szCs w:val="28"/>
        </w:rPr>
      </w:pPr>
    </w:p>
    <w:p w14:paraId="0C0295C2" w14:textId="0CDB91D1" w:rsidR="00512376" w:rsidRPr="008C2638" w:rsidRDefault="00512376" w:rsidP="00512376">
      <w:pPr>
        <w:spacing w:line="276" w:lineRule="auto"/>
        <w:rPr>
          <w:b/>
          <w:bCs/>
          <w:sz w:val="28"/>
          <w:szCs w:val="28"/>
        </w:rPr>
      </w:pPr>
      <w:r w:rsidRPr="008C2638">
        <w:rPr>
          <w:b/>
          <w:bCs/>
          <w:sz w:val="28"/>
          <w:szCs w:val="28"/>
        </w:rPr>
        <w:t xml:space="preserve">Matters </w:t>
      </w:r>
      <w:r w:rsidR="008C2638">
        <w:rPr>
          <w:b/>
          <w:bCs/>
          <w:sz w:val="28"/>
          <w:szCs w:val="28"/>
        </w:rPr>
        <w:t>Arising from the Previous Meeting</w:t>
      </w:r>
    </w:p>
    <w:p w14:paraId="5A37ECF2" w14:textId="571C09A2" w:rsidR="00512376" w:rsidRDefault="00512376" w:rsidP="00512376">
      <w:pPr>
        <w:pStyle w:val="ListParagraph"/>
        <w:numPr>
          <w:ilvl w:val="0"/>
          <w:numId w:val="21"/>
        </w:numPr>
        <w:spacing w:line="276" w:lineRule="auto"/>
      </w:pPr>
      <w:r>
        <w:t xml:space="preserve">Wayne to contact Angus </w:t>
      </w:r>
      <w:r w:rsidR="00F445EA">
        <w:t>for farewell details.</w:t>
      </w:r>
    </w:p>
    <w:p w14:paraId="2E89E5F8" w14:textId="268EE274" w:rsidR="00512376" w:rsidRDefault="00512376" w:rsidP="00512376">
      <w:pPr>
        <w:pStyle w:val="ListParagraph"/>
        <w:numPr>
          <w:ilvl w:val="0"/>
          <w:numId w:val="21"/>
        </w:numPr>
        <w:spacing w:line="276" w:lineRule="auto"/>
      </w:pPr>
      <w:r>
        <w:t xml:space="preserve">History compilation of RLG – was allocated at an earlier meeting for Ann-Marie, </w:t>
      </w:r>
      <w:r w:rsidR="00F445EA">
        <w:t>however not confirmed in contract.</w:t>
      </w:r>
    </w:p>
    <w:p w14:paraId="10A7556C" w14:textId="5E75B180" w:rsidR="00512376" w:rsidRPr="008C2638" w:rsidRDefault="00512376" w:rsidP="00512376">
      <w:pPr>
        <w:pStyle w:val="ListParagraph"/>
        <w:numPr>
          <w:ilvl w:val="0"/>
          <w:numId w:val="21"/>
        </w:numPr>
        <w:spacing w:line="276" w:lineRule="auto"/>
        <w:rPr>
          <w:b/>
          <w:bCs/>
          <w:sz w:val="28"/>
          <w:szCs w:val="28"/>
        </w:rPr>
      </w:pPr>
      <w:r>
        <w:t xml:space="preserve">Multi Core Group will be held Tuesday, 3.30pm at </w:t>
      </w:r>
      <w:proofErr w:type="spellStart"/>
      <w:r>
        <w:t>Allsorts</w:t>
      </w:r>
      <w:proofErr w:type="spellEnd"/>
      <w:r>
        <w:t xml:space="preserve"> Café, hosted by Family Core Group.</w:t>
      </w:r>
    </w:p>
    <w:p w14:paraId="64276CA4" w14:textId="77777777" w:rsidR="008C2638" w:rsidRPr="00F445EA" w:rsidRDefault="008C2638" w:rsidP="008C2638">
      <w:pPr>
        <w:pStyle w:val="ListParagraph"/>
        <w:spacing w:line="276" w:lineRule="auto"/>
        <w:rPr>
          <w:b/>
          <w:bCs/>
          <w:sz w:val="28"/>
          <w:szCs w:val="28"/>
        </w:rPr>
      </w:pPr>
    </w:p>
    <w:p w14:paraId="4F6F9A77" w14:textId="3D1CC282" w:rsidR="00F445EA" w:rsidRDefault="00F445EA" w:rsidP="00F445EA">
      <w:pPr>
        <w:spacing w:line="276" w:lineRule="auto"/>
        <w:rPr>
          <w:b/>
          <w:bCs/>
          <w:sz w:val="28"/>
          <w:szCs w:val="28"/>
        </w:rPr>
      </w:pPr>
      <w:r w:rsidRPr="00F445EA">
        <w:rPr>
          <w:b/>
          <w:bCs/>
          <w:sz w:val="28"/>
          <w:szCs w:val="28"/>
        </w:rPr>
        <w:t>General Business</w:t>
      </w:r>
    </w:p>
    <w:p w14:paraId="135EB8E4" w14:textId="7D3831D3" w:rsidR="00F445EA" w:rsidRDefault="00F445EA" w:rsidP="004A626B">
      <w:pPr>
        <w:pStyle w:val="ListParagraph"/>
        <w:numPr>
          <w:ilvl w:val="0"/>
          <w:numId w:val="25"/>
        </w:numPr>
        <w:spacing w:line="276" w:lineRule="auto"/>
        <w:rPr>
          <w:b/>
          <w:bCs/>
          <w:sz w:val="24"/>
          <w:szCs w:val="24"/>
        </w:rPr>
      </w:pPr>
      <w:r w:rsidRPr="004A626B">
        <w:rPr>
          <w:b/>
          <w:bCs/>
          <w:sz w:val="24"/>
          <w:szCs w:val="24"/>
        </w:rPr>
        <w:t>Making RAT’s testing mandatory prior to meetings</w:t>
      </w:r>
      <w:r w:rsidR="004A626B">
        <w:rPr>
          <w:b/>
          <w:bCs/>
          <w:sz w:val="24"/>
          <w:szCs w:val="24"/>
        </w:rPr>
        <w:t>.</w:t>
      </w:r>
    </w:p>
    <w:p w14:paraId="6FDC609D" w14:textId="0D9A9A72" w:rsidR="004A626B" w:rsidRPr="00A74247" w:rsidRDefault="004A626B" w:rsidP="004A626B">
      <w:pPr>
        <w:pStyle w:val="ListParagraph"/>
        <w:spacing w:line="276" w:lineRule="auto"/>
        <w:rPr>
          <w:sz w:val="24"/>
          <w:szCs w:val="24"/>
        </w:rPr>
      </w:pPr>
      <w:r w:rsidRPr="00A74247">
        <w:rPr>
          <w:sz w:val="24"/>
          <w:szCs w:val="24"/>
        </w:rPr>
        <w:t>The above was tabled on behalf of Family core group</w:t>
      </w:r>
      <w:r w:rsidR="00D532CC" w:rsidRPr="00A74247">
        <w:rPr>
          <w:sz w:val="24"/>
          <w:szCs w:val="24"/>
        </w:rPr>
        <w:t>.  Discussions included:</w:t>
      </w:r>
    </w:p>
    <w:p w14:paraId="7F23B857" w14:textId="33E40410" w:rsidR="00D532CC" w:rsidRPr="00A74247" w:rsidRDefault="00D532CC" w:rsidP="004A626B">
      <w:pPr>
        <w:pStyle w:val="ListParagraph"/>
        <w:spacing w:line="276" w:lineRule="auto"/>
        <w:rPr>
          <w:sz w:val="24"/>
          <w:szCs w:val="24"/>
        </w:rPr>
      </w:pPr>
      <w:r w:rsidRPr="00A74247">
        <w:rPr>
          <w:sz w:val="24"/>
          <w:szCs w:val="24"/>
        </w:rPr>
        <w:t xml:space="preserve">Pros </w:t>
      </w:r>
      <w:r w:rsidR="00B74D01" w:rsidRPr="00A74247">
        <w:rPr>
          <w:sz w:val="24"/>
          <w:szCs w:val="24"/>
        </w:rPr>
        <w:t>–</w:t>
      </w:r>
      <w:r w:rsidRPr="00A74247">
        <w:rPr>
          <w:sz w:val="24"/>
          <w:szCs w:val="24"/>
        </w:rPr>
        <w:t xml:space="preserve"> </w:t>
      </w:r>
      <w:r w:rsidR="00B74D01" w:rsidRPr="00A74247">
        <w:rPr>
          <w:sz w:val="24"/>
          <w:szCs w:val="24"/>
        </w:rPr>
        <w:t>good for the personal safety of the collective good.</w:t>
      </w:r>
    </w:p>
    <w:p w14:paraId="4D7CAB2F" w14:textId="34DA8667" w:rsidR="00B74D01" w:rsidRPr="00A74247" w:rsidRDefault="00B74D01" w:rsidP="004A626B">
      <w:pPr>
        <w:pStyle w:val="ListParagraph"/>
        <w:spacing w:line="276" w:lineRule="auto"/>
        <w:rPr>
          <w:sz w:val="24"/>
          <w:szCs w:val="24"/>
        </w:rPr>
      </w:pPr>
      <w:r w:rsidRPr="00A74247">
        <w:rPr>
          <w:sz w:val="24"/>
          <w:szCs w:val="24"/>
        </w:rPr>
        <w:t>Con’s – creates issues for disabled people needing support.</w:t>
      </w:r>
    </w:p>
    <w:p w14:paraId="3E62E7F9" w14:textId="13F49F98" w:rsidR="00B74D01" w:rsidRDefault="00503274" w:rsidP="004A626B">
      <w:pPr>
        <w:pStyle w:val="ListParagraph"/>
        <w:spacing w:line="276" w:lineRule="auto"/>
        <w:rPr>
          <w:sz w:val="24"/>
          <w:szCs w:val="24"/>
        </w:rPr>
      </w:pPr>
      <w:r w:rsidRPr="00A74247">
        <w:rPr>
          <w:sz w:val="24"/>
          <w:szCs w:val="24"/>
        </w:rPr>
        <w:t>Agreed – the are calculated risks, continue with</w:t>
      </w:r>
      <w:r w:rsidR="00A74247">
        <w:rPr>
          <w:sz w:val="24"/>
          <w:szCs w:val="24"/>
        </w:rPr>
        <w:t xml:space="preserve"> covid expectations for masks, hand hygiene etc.</w:t>
      </w:r>
    </w:p>
    <w:p w14:paraId="2A9B47BD" w14:textId="77777777" w:rsidR="00573850" w:rsidRDefault="00573850" w:rsidP="004A626B">
      <w:pPr>
        <w:pStyle w:val="ListParagraph"/>
        <w:spacing w:line="276" w:lineRule="auto"/>
        <w:rPr>
          <w:sz w:val="24"/>
          <w:szCs w:val="24"/>
        </w:rPr>
      </w:pPr>
    </w:p>
    <w:p w14:paraId="34F74F9B" w14:textId="14DDCFB0" w:rsidR="00573850" w:rsidRDefault="00573850" w:rsidP="00573850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Deaf Aotearoa continues to assist people with mask exemption and exemption renewals. </w:t>
      </w:r>
    </w:p>
    <w:p w14:paraId="1C754B10" w14:textId="77777777" w:rsidR="009C1CE4" w:rsidRDefault="009C1CE4" w:rsidP="009C1CE4">
      <w:pPr>
        <w:pStyle w:val="ListParagraph"/>
        <w:spacing w:line="276" w:lineRule="auto"/>
        <w:rPr>
          <w:sz w:val="24"/>
          <w:szCs w:val="24"/>
        </w:rPr>
      </w:pPr>
    </w:p>
    <w:p w14:paraId="7BCFBC68" w14:textId="02DE7854" w:rsidR="00573850" w:rsidRPr="00573850" w:rsidRDefault="00573850" w:rsidP="00573850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Covid </w:t>
      </w:r>
      <w:r w:rsidR="009C1CE4">
        <w:rPr>
          <w:sz w:val="24"/>
          <w:szCs w:val="24"/>
        </w:rPr>
        <w:t>‘close contact’ isolation was clarified:</w:t>
      </w:r>
    </w:p>
    <w:p w14:paraId="387E0EB2" w14:textId="0E272FE8" w:rsidR="00512376" w:rsidRDefault="00512376" w:rsidP="009C1CE4">
      <w:pPr>
        <w:pStyle w:val="ListParagraph"/>
        <w:numPr>
          <w:ilvl w:val="0"/>
          <w:numId w:val="26"/>
        </w:numPr>
        <w:spacing w:line="276" w:lineRule="auto"/>
      </w:pPr>
      <w:r>
        <w:t>I</w:t>
      </w:r>
      <w:r w:rsidR="009C1CE4">
        <w:t xml:space="preserve">f </w:t>
      </w:r>
      <w:r>
        <w:t>someone in your home is positive then stay home, or….</w:t>
      </w:r>
    </w:p>
    <w:p w14:paraId="592B6D2D" w14:textId="713C8F98" w:rsidR="008C2638" w:rsidRDefault="00512376" w:rsidP="008C2638">
      <w:pPr>
        <w:pStyle w:val="ListParagraph"/>
        <w:numPr>
          <w:ilvl w:val="0"/>
          <w:numId w:val="26"/>
        </w:numPr>
        <w:spacing w:line="276" w:lineRule="auto"/>
      </w:pPr>
      <w:r>
        <w:t>If you’ve had covid and done your 8 days, you can go</w:t>
      </w:r>
      <w:r w:rsidR="009C1CE4">
        <w:t xml:space="preserve"> out</w:t>
      </w:r>
      <w:r>
        <w:t xml:space="preserve">. </w:t>
      </w:r>
    </w:p>
    <w:p w14:paraId="57069888" w14:textId="3B5DA597" w:rsidR="00512376" w:rsidRDefault="00512376" w:rsidP="009C1CE4">
      <w:pPr>
        <w:pStyle w:val="ListParagraph"/>
        <w:numPr>
          <w:ilvl w:val="0"/>
          <w:numId w:val="26"/>
        </w:numPr>
        <w:spacing w:line="276" w:lineRule="auto"/>
      </w:pPr>
      <w:r>
        <w:t>If you go positive within the 8 days, you start the count again.</w:t>
      </w:r>
    </w:p>
    <w:p w14:paraId="12A676F0" w14:textId="77777777" w:rsidR="008C2638" w:rsidRDefault="008C2638" w:rsidP="008C2638">
      <w:pPr>
        <w:pStyle w:val="ListParagraph"/>
        <w:spacing w:line="276" w:lineRule="auto"/>
        <w:ind w:left="1440"/>
      </w:pPr>
    </w:p>
    <w:p w14:paraId="003BBEF5" w14:textId="77777777" w:rsidR="00512376" w:rsidRDefault="00512376" w:rsidP="00512376">
      <w:pPr>
        <w:spacing w:line="276" w:lineRule="auto"/>
      </w:pPr>
      <w:r w:rsidRPr="009C1CE4">
        <w:rPr>
          <w:b/>
          <w:bCs/>
          <w:sz w:val="28"/>
          <w:szCs w:val="28"/>
        </w:rPr>
        <w:t>Closing comments</w:t>
      </w:r>
      <w:r>
        <w:t xml:space="preserve"> – what is today’s ear worm:</w:t>
      </w:r>
    </w:p>
    <w:p w14:paraId="5F056475" w14:textId="0A7A9B65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t xml:space="preserve">Sense of relief </w:t>
      </w:r>
      <w:proofErr w:type="spellStart"/>
      <w:r>
        <w:t>Lizi</w:t>
      </w:r>
      <w:proofErr w:type="spellEnd"/>
      <w:r>
        <w:t xml:space="preserve"> is on board, peaceful meeting.</w:t>
      </w:r>
    </w:p>
    <w:p w14:paraId="6CEBC8C1" w14:textId="77777777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t>Work done without rushing.</w:t>
      </w:r>
    </w:p>
    <w:p w14:paraId="2C8187E1" w14:textId="77777777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t>Nice to be here, well structured.</w:t>
      </w:r>
    </w:p>
    <w:p w14:paraId="00468EA5" w14:textId="77777777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t>Anticipation of fear gone, enjoying many discussions and growth of core groups.</w:t>
      </w:r>
    </w:p>
    <w:p w14:paraId="2DDB037E" w14:textId="77777777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t>On time.</w:t>
      </w:r>
    </w:p>
    <w:p w14:paraId="4621D16A" w14:textId="77777777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t>Great.</w:t>
      </w:r>
    </w:p>
    <w:p w14:paraId="1A6BB32A" w14:textId="77777777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t>Thanks for organising and officiating an official meeting.</w:t>
      </w:r>
    </w:p>
    <w:p w14:paraId="30C51C10" w14:textId="77777777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t>Nicely structured, easier for note taking.</w:t>
      </w:r>
    </w:p>
    <w:p w14:paraId="14D2686F" w14:textId="77777777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t>Great, everything went smoothly and great, distracting hat.</w:t>
      </w:r>
    </w:p>
    <w:p w14:paraId="66FD1CE6" w14:textId="77777777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lastRenderedPageBreak/>
        <w:t>A long way to go.</w:t>
      </w:r>
    </w:p>
    <w:p w14:paraId="174A94B3" w14:textId="77777777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t>Pleased to be back connecting.</w:t>
      </w:r>
    </w:p>
    <w:p w14:paraId="23375525" w14:textId="77777777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t>The amount and work and amount of people here today.</w:t>
      </w:r>
    </w:p>
    <w:p w14:paraId="1CCA362C" w14:textId="77777777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t>Thanks, appreciate the support.</w:t>
      </w:r>
    </w:p>
    <w:p w14:paraId="148D05A3" w14:textId="77777777" w:rsidR="00512376" w:rsidRDefault="00512376" w:rsidP="00512376">
      <w:pPr>
        <w:pStyle w:val="ListParagraph"/>
        <w:numPr>
          <w:ilvl w:val="0"/>
          <w:numId w:val="23"/>
        </w:numPr>
        <w:spacing w:line="276" w:lineRule="auto"/>
      </w:pPr>
      <w:r>
        <w:t>Regena karakia.</w:t>
      </w:r>
    </w:p>
    <w:p w14:paraId="011DF4EB" w14:textId="77777777" w:rsidR="00512376" w:rsidRDefault="00512376" w:rsidP="00512376">
      <w:pPr>
        <w:pStyle w:val="ListParagraph"/>
        <w:spacing w:line="276" w:lineRule="auto"/>
      </w:pPr>
    </w:p>
    <w:p w14:paraId="6DE1A755" w14:textId="5556B679" w:rsidR="004D0B9C" w:rsidRPr="00D41116" w:rsidRDefault="00D41116" w:rsidP="00D4111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The meeting closed at 2.40pm</w:t>
      </w:r>
    </w:p>
    <w:p w14:paraId="7DA9AF92" w14:textId="77777777" w:rsidR="00751A55" w:rsidRPr="00751A55" w:rsidRDefault="00751A55" w:rsidP="00512376">
      <w:pPr>
        <w:spacing w:after="0" w:line="276" w:lineRule="auto"/>
        <w:rPr>
          <w:sz w:val="24"/>
          <w:szCs w:val="24"/>
        </w:rPr>
      </w:pPr>
    </w:p>
    <w:p w14:paraId="71738CB8" w14:textId="77777777" w:rsidR="00557760" w:rsidRPr="003B4A95" w:rsidRDefault="00557760" w:rsidP="00512376">
      <w:pPr>
        <w:pStyle w:val="ListParagraph"/>
        <w:spacing w:after="0" w:line="276" w:lineRule="auto"/>
        <w:rPr>
          <w:b/>
          <w:bCs/>
          <w:sz w:val="28"/>
          <w:szCs w:val="28"/>
        </w:rPr>
      </w:pPr>
    </w:p>
    <w:sectPr w:rsidR="00557760" w:rsidRPr="003B4A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4B01" w14:textId="77777777" w:rsidR="00C95D24" w:rsidRDefault="00C95D24" w:rsidP="00C95D24">
      <w:pPr>
        <w:spacing w:after="0" w:line="240" w:lineRule="auto"/>
      </w:pPr>
      <w:r>
        <w:separator/>
      </w:r>
    </w:p>
  </w:endnote>
  <w:endnote w:type="continuationSeparator" w:id="0">
    <w:p w14:paraId="37B6950C" w14:textId="77777777" w:rsidR="00C95D24" w:rsidRDefault="00C95D24" w:rsidP="00C9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2774" w14:textId="77777777" w:rsidR="00C95D24" w:rsidRDefault="00C95D24" w:rsidP="00C95D24">
      <w:pPr>
        <w:spacing w:after="0" w:line="240" w:lineRule="auto"/>
      </w:pPr>
      <w:r>
        <w:separator/>
      </w:r>
    </w:p>
  </w:footnote>
  <w:footnote w:type="continuationSeparator" w:id="0">
    <w:p w14:paraId="0776C9A4" w14:textId="77777777" w:rsidR="00C95D24" w:rsidRDefault="00C95D24" w:rsidP="00C9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6847" w14:textId="6877BAAF" w:rsidR="00C95D24" w:rsidRDefault="00C95D24">
    <w:pPr>
      <w:pStyle w:val="Header"/>
    </w:pPr>
    <w:r>
      <w:t xml:space="preserve">20220608 Minutes </w:t>
    </w:r>
    <w:r w:rsidR="00AE6304">
      <w:t>Final</w:t>
    </w:r>
  </w:p>
  <w:p w14:paraId="153C5505" w14:textId="77777777" w:rsidR="00C95D24" w:rsidRDefault="00C95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3CE"/>
    <w:multiLevelType w:val="hybridMultilevel"/>
    <w:tmpl w:val="F34C37D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6429E"/>
    <w:multiLevelType w:val="hybridMultilevel"/>
    <w:tmpl w:val="E342196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757E"/>
    <w:multiLevelType w:val="hybridMultilevel"/>
    <w:tmpl w:val="85FC8AC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51B0"/>
    <w:multiLevelType w:val="hybridMultilevel"/>
    <w:tmpl w:val="1C0652B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3922"/>
    <w:multiLevelType w:val="hybridMultilevel"/>
    <w:tmpl w:val="1A28B8D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A34F4"/>
    <w:multiLevelType w:val="hybridMultilevel"/>
    <w:tmpl w:val="553EB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1DD"/>
    <w:multiLevelType w:val="hybridMultilevel"/>
    <w:tmpl w:val="E0D8720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A6DB3"/>
    <w:multiLevelType w:val="hybridMultilevel"/>
    <w:tmpl w:val="573270C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1142A"/>
    <w:multiLevelType w:val="hybridMultilevel"/>
    <w:tmpl w:val="C47E9D0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C1711"/>
    <w:multiLevelType w:val="hybridMultilevel"/>
    <w:tmpl w:val="55B4718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A4366"/>
    <w:multiLevelType w:val="hybridMultilevel"/>
    <w:tmpl w:val="54DE2F82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A3D13"/>
    <w:multiLevelType w:val="hybridMultilevel"/>
    <w:tmpl w:val="A536774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F07AD"/>
    <w:multiLevelType w:val="hybridMultilevel"/>
    <w:tmpl w:val="37FC1136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2C4FD1"/>
    <w:multiLevelType w:val="hybridMultilevel"/>
    <w:tmpl w:val="EC421DB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8BA"/>
    <w:multiLevelType w:val="hybridMultilevel"/>
    <w:tmpl w:val="B520319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A04AE"/>
    <w:multiLevelType w:val="hybridMultilevel"/>
    <w:tmpl w:val="85CA013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C5F61"/>
    <w:multiLevelType w:val="hybridMultilevel"/>
    <w:tmpl w:val="B0CE6176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A1609E"/>
    <w:multiLevelType w:val="hybridMultilevel"/>
    <w:tmpl w:val="293E8F5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9578A"/>
    <w:multiLevelType w:val="hybridMultilevel"/>
    <w:tmpl w:val="0424507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F5C0F"/>
    <w:multiLevelType w:val="hybridMultilevel"/>
    <w:tmpl w:val="BBB233D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14E33"/>
    <w:multiLevelType w:val="hybridMultilevel"/>
    <w:tmpl w:val="A50E7E9C"/>
    <w:lvl w:ilvl="0" w:tplc="AD1CBC3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  <w:b w:val="0"/>
        <w:bCs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410274"/>
    <w:multiLevelType w:val="hybridMultilevel"/>
    <w:tmpl w:val="8CD64E9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71993"/>
    <w:multiLevelType w:val="hybridMultilevel"/>
    <w:tmpl w:val="A09E5A76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C320C"/>
    <w:multiLevelType w:val="multilevel"/>
    <w:tmpl w:val="79B0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E2548"/>
    <w:multiLevelType w:val="hybridMultilevel"/>
    <w:tmpl w:val="DFA4319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B2666"/>
    <w:multiLevelType w:val="hybridMultilevel"/>
    <w:tmpl w:val="F542827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55B4B"/>
    <w:multiLevelType w:val="hybridMultilevel"/>
    <w:tmpl w:val="4F4ED14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8"/>
  </w:num>
  <w:num w:numId="5">
    <w:abstractNumId w:val="1"/>
  </w:num>
  <w:num w:numId="6">
    <w:abstractNumId w:val="19"/>
  </w:num>
  <w:num w:numId="7">
    <w:abstractNumId w:val="6"/>
  </w:num>
  <w:num w:numId="8">
    <w:abstractNumId w:val="22"/>
  </w:num>
  <w:num w:numId="9">
    <w:abstractNumId w:val="26"/>
  </w:num>
  <w:num w:numId="10">
    <w:abstractNumId w:val="21"/>
  </w:num>
  <w:num w:numId="11">
    <w:abstractNumId w:val="9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18"/>
  </w:num>
  <w:num w:numId="17">
    <w:abstractNumId w:val="7"/>
  </w:num>
  <w:num w:numId="18">
    <w:abstractNumId w:val="14"/>
  </w:num>
  <w:num w:numId="19">
    <w:abstractNumId w:val="25"/>
  </w:num>
  <w:num w:numId="20">
    <w:abstractNumId w:val="12"/>
  </w:num>
  <w:num w:numId="21">
    <w:abstractNumId w:val="2"/>
  </w:num>
  <w:num w:numId="22">
    <w:abstractNumId w:val="16"/>
  </w:num>
  <w:num w:numId="23">
    <w:abstractNumId w:val="17"/>
  </w:num>
  <w:num w:numId="24">
    <w:abstractNumId w:val="11"/>
  </w:num>
  <w:num w:numId="25">
    <w:abstractNumId w:val="13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24"/>
    <w:rsid w:val="0000602B"/>
    <w:rsid w:val="00013C97"/>
    <w:rsid w:val="00014F9B"/>
    <w:rsid w:val="00034BC0"/>
    <w:rsid w:val="000359FC"/>
    <w:rsid w:val="000835AD"/>
    <w:rsid w:val="00097D23"/>
    <w:rsid w:val="000D04F5"/>
    <w:rsid w:val="000E3F13"/>
    <w:rsid w:val="000E7956"/>
    <w:rsid w:val="00125949"/>
    <w:rsid w:val="001616E5"/>
    <w:rsid w:val="00167C65"/>
    <w:rsid w:val="00171CDD"/>
    <w:rsid w:val="001927E0"/>
    <w:rsid w:val="001A29CE"/>
    <w:rsid w:val="001D54E0"/>
    <w:rsid w:val="001D5FA3"/>
    <w:rsid w:val="0020441A"/>
    <w:rsid w:val="002131BA"/>
    <w:rsid w:val="00222072"/>
    <w:rsid w:val="00273AE1"/>
    <w:rsid w:val="00275133"/>
    <w:rsid w:val="00283FBB"/>
    <w:rsid w:val="0028507B"/>
    <w:rsid w:val="002858EE"/>
    <w:rsid w:val="00285A88"/>
    <w:rsid w:val="002B1987"/>
    <w:rsid w:val="002B484E"/>
    <w:rsid w:val="002B7866"/>
    <w:rsid w:val="002C355A"/>
    <w:rsid w:val="002D29AC"/>
    <w:rsid w:val="002D5FA3"/>
    <w:rsid w:val="002E755E"/>
    <w:rsid w:val="00310626"/>
    <w:rsid w:val="00313878"/>
    <w:rsid w:val="00322021"/>
    <w:rsid w:val="0039453B"/>
    <w:rsid w:val="003976AD"/>
    <w:rsid w:val="003B4A95"/>
    <w:rsid w:val="003D64FE"/>
    <w:rsid w:val="0041296F"/>
    <w:rsid w:val="00427EA9"/>
    <w:rsid w:val="00442A2F"/>
    <w:rsid w:val="00462B84"/>
    <w:rsid w:val="00471222"/>
    <w:rsid w:val="00471C6A"/>
    <w:rsid w:val="00482E06"/>
    <w:rsid w:val="004942F4"/>
    <w:rsid w:val="00494F5C"/>
    <w:rsid w:val="004A626B"/>
    <w:rsid w:val="004C3461"/>
    <w:rsid w:val="004D0B9C"/>
    <w:rsid w:val="004D31A8"/>
    <w:rsid w:val="004E3DB5"/>
    <w:rsid w:val="004F6178"/>
    <w:rsid w:val="00503274"/>
    <w:rsid w:val="00512376"/>
    <w:rsid w:val="005131BD"/>
    <w:rsid w:val="00545090"/>
    <w:rsid w:val="0055470A"/>
    <w:rsid w:val="00557760"/>
    <w:rsid w:val="00563DC3"/>
    <w:rsid w:val="00565A00"/>
    <w:rsid w:val="00573850"/>
    <w:rsid w:val="00593FF9"/>
    <w:rsid w:val="005A58AC"/>
    <w:rsid w:val="005C6849"/>
    <w:rsid w:val="005D41DC"/>
    <w:rsid w:val="005D6FC3"/>
    <w:rsid w:val="005E0871"/>
    <w:rsid w:val="005E5C8E"/>
    <w:rsid w:val="006042CF"/>
    <w:rsid w:val="00607F59"/>
    <w:rsid w:val="006527AA"/>
    <w:rsid w:val="00667B51"/>
    <w:rsid w:val="006935AD"/>
    <w:rsid w:val="006B7C80"/>
    <w:rsid w:val="006C6376"/>
    <w:rsid w:val="006D7339"/>
    <w:rsid w:val="006E2E05"/>
    <w:rsid w:val="00724834"/>
    <w:rsid w:val="00751A55"/>
    <w:rsid w:val="00754CCE"/>
    <w:rsid w:val="007616AF"/>
    <w:rsid w:val="0076308E"/>
    <w:rsid w:val="00775BE5"/>
    <w:rsid w:val="00796A50"/>
    <w:rsid w:val="007C3036"/>
    <w:rsid w:val="007E003E"/>
    <w:rsid w:val="0082339B"/>
    <w:rsid w:val="00833993"/>
    <w:rsid w:val="00852245"/>
    <w:rsid w:val="008609BC"/>
    <w:rsid w:val="008636BB"/>
    <w:rsid w:val="00864812"/>
    <w:rsid w:val="00864C7E"/>
    <w:rsid w:val="00890EF0"/>
    <w:rsid w:val="008A2C64"/>
    <w:rsid w:val="008C2638"/>
    <w:rsid w:val="008E2642"/>
    <w:rsid w:val="0091568E"/>
    <w:rsid w:val="00916D93"/>
    <w:rsid w:val="00930BBB"/>
    <w:rsid w:val="009503F8"/>
    <w:rsid w:val="00957936"/>
    <w:rsid w:val="00957ED8"/>
    <w:rsid w:val="009613EB"/>
    <w:rsid w:val="009838F5"/>
    <w:rsid w:val="009A2649"/>
    <w:rsid w:val="009A6C3E"/>
    <w:rsid w:val="009B3E1C"/>
    <w:rsid w:val="009C1CE4"/>
    <w:rsid w:val="009D3D29"/>
    <w:rsid w:val="009D6947"/>
    <w:rsid w:val="009F2228"/>
    <w:rsid w:val="009F36C6"/>
    <w:rsid w:val="00A015BC"/>
    <w:rsid w:val="00A0425B"/>
    <w:rsid w:val="00A04FD7"/>
    <w:rsid w:val="00A1186D"/>
    <w:rsid w:val="00A12E18"/>
    <w:rsid w:val="00A2601E"/>
    <w:rsid w:val="00A27AD7"/>
    <w:rsid w:val="00A550CB"/>
    <w:rsid w:val="00A65D48"/>
    <w:rsid w:val="00A74247"/>
    <w:rsid w:val="00A92216"/>
    <w:rsid w:val="00A95060"/>
    <w:rsid w:val="00AE6304"/>
    <w:rsid w:val="00AF0A84"/>
    <w:rsid w:val="00B34AF4"/>
    <w:rsid w:val="00B42602"/>
    <w:rsid w:val="00B5419D"/>
    <w:rsid w:val="00B74D01"/>
    <w:rsid w:val="00B816EA"/>
    <w:rsid w:val="00B91982"/>
    <w:rsid w:val="00B91BCA"/>
    <w:rsid w:val="00B92147"/>
    <w:rsid w:val="00BC379F"/>
    <w:rsid w:val="00BC7B5B"/>
    <w:rsid w:val="00BD2ACC"/>
    <w:rsid w:val="00C4469B"/>
    <w:rsid w:val="00C57142"/>
    <w:rsid w:val="00C72706"/>
    <w:rsid w:val="00C73C95"/>
    <w:rsid w:val="00C94319"/>
    <w:rsid w:val="00C95D24"/>
    <w:rsid w:val="00CB0020"/>
    <w:rsid w:val="00CB3874"/>
    <w:rsid w:val="00CC1914"/>
    <w:rsid w:val="00CD111A"/>
    <w:rsid w:val="00CD34EF"/>
    <w:rsid w:val="00CD7984"/>
    <w:rsid w:val="00CF4516"/>
    <w:rsid w:val="00D41116"/>
    <w:rsid w:val="00D447DF"/>
    <w:rsid w:val="00D532CC"/>
    <w:rsid w:val="00D632C3"/>
    <w:rsid w:val="00D634B3"/>
    <w:rsid w:val="00D74E06"/>
    <w:rsid w:val="00D8636A"/>
    <w:rsid w:val="00DA2D33"/>
    <w:rsid w:val="00DA51F2"/>
    <w:rsid w:val="00DB307F"/>
    <w:rsid w:val="00DC5CC5"/>
    <w:rsid w:val="00E06C96"/>
    <w:rsid w:val="00E41D39"/>
    <w:rsid w:val="00E647DA"/>
    <w:rsid w:val="00E64811"/>
    <w:rsid w:val="00E65C59"/>
    <w:rsid w:val="00E747DD"/>
    <w:rsid w:val="00E94BC7"/>
    <w:rsid w:val="00EC573B"/>
    <w:rsid w:val="00F06170"/>
    <w:rsid w:val="00F13876"/>
    <w:rsid w:val="00F155BF"/>
    <w:rsid w:val="00F310D0"/>
    <w:rsid w:val="00F445EA"/>
    <w:rsid w:val="00F45C99"/>
    <w:rsid w:val="00F471F5"/>
    <w:rsid w:val="00F57AE3"/>
    <w:rsid w:val="00F61BDA"/>
    <w:rsid w:val="00F6281A"/>
    <w:rsid w:val="00F81999"/>
    <w:rsid w:val="00FB0444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EFC6B1"/>
  <w15:chartTrackingRefBased/>
  <w15:docId w15:val="{7CA971D9-2670-4D4E-8037-AD14AFCC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li" w:eastAsiaTheme="minorHAnsi" w:hAnsi="Mul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24"/>
  </w:style>
  <w:style w:type="paragraph" w:styleId="Footer">
    <w:name w:val="footer"/>
    <w:basedOn w:val="Normal"/>
    <w:link w:val="FooterChar"/>
    <w:uiPriority w:val="99"/>
    <w:unhideWhenUsed/>
    <w:rsid w:val="00C95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24"/>
  </w:style>
  <w:style w:type="table" w:styleId="TableGrid">
    <w:name w:val="Table Grid"/>
    <w:basedOn w:val="TableNormal"/>
    <w:uiPriority w:val="39"/>
    <w:rsid w:val="0060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186</cp:revision>
  <dcterms:created xsi:type="dcterms:W3CDTF">2022-06-12T23:23:00Z</dcterms:created>
  <dcterms:modified xsi:type="dcterms:W3CDTF">2022-07-03T20:19:00Z</dcterms:modified>
</cp:coreProperties>
</file>